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7A8F" w:rsidRDefault="00797A8F" w:rsidP="00797A8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</w:pPr>
    </w:p>
    <w:p w:rsidR="00797A8F" w:rsidRPr="00965B90" w:rsidRDefault="00797A8F" w:rsidP="00797A8F">
      <w:pPr>
        <w:jc w:val="center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ДОГОВОР НА ОКАЗАНИЕ УСЛУГ № ___-2023</w:t>
      </w:r>
    </w:p>
    <w:p w:rsidR="00797A8F" w:rsidRPr="00965B90" w:rsidRDefault="00797A8F" w:rsidP="00797A8F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Калининград</w:t>
      </w: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ab/>
      </w: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ab/>
      </w: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ab/>
      </w: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ab/>
      </w: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ab/>
      </w: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ab/>
      </w: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ab/>
        <w:t>«__» ______ 2023 г.</w:t>
      </w:r>
    </w:p>
    <w:p w:rsidR="00797A8F" w:rsidRPr="00965B90" w:rsidRDefault="00797A8F" w:rsidP="00797A8F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797A8F" w:rsidRPr="00965B90" w:rsidRDefault="00797A8F" w:rsidP="00797A8F">
      <w:pPr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Индивидуальный предприниматель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устовит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 xml:space="preserve"> Анна Александровна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, именуемая в дальнейшем «Исполнитель», с одной стороны и </w:t>
      </w: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_______________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, именуем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ая 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в дальнейшем «Заказчик», с другой Стороны, вместе именуемые в дальнейшем «Стороны», заключили 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настоящий 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Договор 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путем обмена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сканированными копиями (электронными образами) документов 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в порядке, предусмотренном ч. 2 ст. 434 Гражданского кодекса РФ,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о нижеследующем:</w:t>
      </w:r>
    </w:p>
    <w:p w:rsidR="00797A8F" w:rsidRPr="00965B90" w:rsidRDefault="00797A8F" w:rsidP="00797A8F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-webkit-standard" w:eastAsia="Times New Roman" w:hAnsi="-webkit-standard" w:cs="Times New Roman"/>
          <w:color w:val="000000"/>
          <w:lang w:eastAsia="ru-RU"/>
        </w:rPr>
        <w:br/>
      </w:r>
    </w:p>
    <w:p w:rsidR="00797A8F" w:rsidRPr="00965B90" w:rsidRDefault="00797A8F" w:rsidP="00797A8F">
      <w:pPr>
        <w:numPr>
          <w:ilvl w:val="0"/>
          <w:numId w:val="1"/>
        </w:num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</w:pP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ПРЕДМЕТ ДОГОВОРА</w:t>
      </w:r>
    </w:p>
    <w:p w:rsidR="00797A8F" w:rsidRDefault="00797A8F" w:rsidP="00797A8F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1.1. 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Исполнитель обязуется оказать Заказчику комплекс Услуг, именуемых в рамках настоящего Договора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</w:t>
      </w: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Инструкторский курс для мастеров ногтевого сервиса</w:t>
      </w: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 xml:space="preserve">» (далее - Услуги,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Курс</w:t>
      </w: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)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.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 Услуги могут включать в себя Услуги по предоставлению доступа к объектам интеллектуальной собственности за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плату (</w:t>
      </w: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далее - Предоставление доступа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), информационно-консультационные Услуги в виде обратной связи по проделанному Заказчиком домашнему заданию, ответы на вопросы, аудио/ </w:t>
      </w:r>
      <w:proofErr w:type="spellStart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видеозвонки</w:t>
      </w:r>
      <w:proofErr w:type="spellEnd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(</w:t>
      </w: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далее - Обратная связь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.</w:t>
      </w:r>
    </w:p>
    <w:p w:rsidR="00797A8F" w:rsidRPr="00965B90" w:rsidRDefault="00797A8F" w:rsidP="00797A8F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1.</w:t>
      </w:r>
      <w:proofErr w:type="gramStart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2.Услуги</w:t>
      </w:r>
      <w:proofErr w:type="gramEnd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 не подлежат лицензированию, не сопровождаются проведением итоговой аттестации, присвоением какой-либо квалификации и выдачей документа об образовании.</w:t>
      </w:r>
    </w:p>
    <w:p w:rsidR="00797A8F" w:rsidRPr="0018666C" w:rsidRDefault="00797A8F" w:rsidP="0018666C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1.</w:t>
      </w:r>
      <w:proofErr w:type="gramStart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3.Итоговый</w:t>
      </w:r>
      <w:proofErr w:type="gramEnd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объем и стоимость оказываемых Услуг</w:t>
      </w:r>
      <w:r w:rsidR="0018666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указаны в Таблице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:</w:t>
      </w:r>
    </w:p>
    <w:tbl>
      <w:tblPr>
        <w:tblW w:w="9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7"/>
        <w:gridCol w:w="7517"/>
      </w:tblGrid>
      <w:tr w:rsidR="0018666C" w:rsidRPr="00965B90" w:rsidTr="0018666C">
        <w:trPr>
          <w:trHeight w:val="4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66C" w:rsidRPr="00965B90" w:rsidRDefault="0018666C" w:rsidP="00500D7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66C" w:rsidRPr="0018666C" w:rsidRDefault="0018666C" w:rsidP="001866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7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Инструкторский курс для мастеров ногтевого сервиса</w:t>
            </w:r>
          </w:p>
        </w:tc>
      </w:tr>
      <w:tr w:rsidR="0018666C" w:rsidRPr="00965B90" w:rsidTr="0018666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66C" w:rsidRPr="00965B90" w:rsidRDefault="0018666C" w:rsidP="00500D7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B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>Общий объем услуг и срок их предоставления</w:t>
            </w:r>
          </w:p>
        </w:tc>
        <w:tc>
          <w:tcPr>
            <w:tcW w:w="7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66C" w:rsidRPr="00965B90" w:rsidRDefault="0018666C" w:rsidP="00500D7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B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Предоставление доступа к закрытому </w:t>
            </w:r>
            <w:proofErr w:type="spellStart"/>
            <w:r w:rsidRPr="00965B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Телеграм</w:t>
            </w:r>
            <w:proofErr w:type="spellEnd"/>
            <w:r w:rsidRPr="00965B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-каналу с </w:t>
            </w:r>
            <w:proofErr w:type="spellStart"/>
            <w:r w:rsidRPr="00965B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видеоуроками</w:t>
            </w:r>
            <w:proofErr w:type="spellEnd"/>
            <w:r w:rsidRPr="00965B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и текстовыми файлами на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8</w:t>
            </w:r>
            <w:r w:rsidRPr="00965B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недел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ь</w:t>
            </w:r>
            <w:r w:rsidRPr="00965B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, Обратная связь в течение </w:t>
            </w:r>
            <w:r w:rsidR="00AB214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9</w:t>
            </w:r>
            <w:r w:rsidRPr="00965B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недель с момента старта </w:t>
            </w:r>
            <w:r w:rsidR="00AB214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Курса</w:t>
            </w:r>
            <w:r w:rsidRPr="00965B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- подробные правила и сроки обращения за Обратной связью указаны в разделе 3 Договора </w:t>
            </w:r>
          </w:p>
        </w:tc>
      </w:tr>
      <w:tr w:rsidR="0018666C" w:rsidRPr="00965B90" w:rsidTr="0018666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66C" w:rsidRPr="00965B90" w:rsidRDefault="0018666C" w:rsidP="00500D7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B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>Содержание отдельных услуг</w:t>
            </w:r>
          </w:p>
        </w:tc>
        <w:tc>
          <w:tcPr>
            <w:tcW w:w="7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66C" w:rsidRPr="00AC4AE8" w:rsidRDefault="00AC4AE8" w:rsidP="00AC4AE8">
            <w:pPr>
              <w:numPr>
                <w:ilvl w:val="0"/>
                <w:numId w:val="2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30</w:t>
            </w:r>
            <w:r w:rsidR="0018666C" w:rsidRPr="00965B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18666C" w:rsidRPr="00965B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видеоуроков</w:t>
            </w:r>
            <w:proofErr w:type="spellEnd"/>
            <w:r w:rsidR="0018666C" w:rsidRPr="00965B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в записи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(8 блоков)</w:t>
            </w:r>
          </w:p>
          <w:p w:rsidR="0018666C" w:rsidRPr="00965B90" w:rsidRDefault="0018666C" w:rsidP="00500D75">
            <w:pPr>
              <w:numPr>
                <w:ilvl w:val="0"/>
                <w:numId w:val="2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65B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>Проверка домашнего задания по урокам</w:t>
            </w:r>
          </w:p>
          <w:p w:rsidR="0018666C" w:rsidRPr="0018666C" w:rsidRDefault="0018666C" w:rsidP="00500D75">
            <w:pPr>
              <w:numPr>
                <w:ilvl w:val="0"/>
                <w:numId w:val="2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65B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>8</w:t>
            </w:r>
            <w:r w:rsidRPr="00965B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 xml:space="preserve"> аудио/</w:t>
            </w:r>
            <w:proofErr w:type="spellStart"/>
            <w:r w:rsidRPr="00965B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>видеозвонков</w:t>
            </w:r>
            <w:proofErr w:type="spellEnd"/>
          </w:p>
          <w:p w:rsidR="0018666C" w:rsidRPr="00965B90" w:rsidRDefault="0018666C" w:rsidP="00500D75">
            <w:pPr>
              <w:numPr>
                <w:ilvl w:val="0"/>
                <w:numId w:val="2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Участие 3- х приглашенных спикеров</w:t>
            </w:r>
          </w:p>
          <w:p w:rsidR="0018666C" w:rsidRPr="00965B90" w:rsidRDefault="0018666C" w:rsidP="00500D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666C" w:rsidRPr="00965B90" w:rsidTr="0018666C">
        <w:trPr>
          <w:trHeight w:val="478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66C" w:rsidRPr="00965B90" w:rsidRDefault="0018666C" w:rsidP="00500D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666C" w:rsidRPr="00965B90" w:rsidRDefault="0018666C" w:rsidP="00500D7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B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>Стоимость </w:t>
            </w:r>
          </w:p>
        </w:tc>
        <w:tc>
          <w:tcPr>
            <w:tcW w:w="7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66C" w:rsidRPr="00965B90" w:rsidRDefault="00AC4AE8" w:rsidP="00500D7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 xml:space="preserve">_________ </w:t>
            </w:r>
            <w:r w:rsidR="0018666C" w:rsidRPr="00965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>рублей</w:t>
            </w:r>
          </w:p>
        </w:tc>
      </w:tr>
      <w:tr w:rsidR="0018666C" w:rsidRPr="00965B90" w:rsidTr="0018666C">
        <w:trPr>
          <w:trHeight w:val="47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666C" w:rsidRPr="00965B90" w:rsidRDefault="0018666C" w:rsidP="00500D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66C" w:rsidRPr="00965B90" w:rsidRDefault="0018666C" w:rsidP="00AC4A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B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>Услуга может быть приобретена в рассрочку на 3,4,6,10 или 12 месяцев от банк</w:t>
            </w:r>
            <w:r w:rsidR="00AC4A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>ов партнеров программы «</w:t>
            </w:r>
            <w:proofErr w:type="spellStart"/>
            <w:r w:rsidR="00AC4A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>Продамус</w:t>
            </w:r>
            <w:proofErr w:type="spellEnd"/>
            <w:r w:rsidR="00AC4A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>"</w:t>
            </w:r>
            <w:r w:rsidRPr="00965B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 xml:space="preserve"> для чего Заказчик заключает отдельный кредитный договор с банком на условиях рассрочки: </w:t>
            </w:r>
          </w:p>
        </w:tc>
      </w:tr>
      <w:tr w:rsidR="0018666C" w:rsidRPr="00965B90" w:rsidTr="0018666C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66C" w:rsidRPr="00965B90" w:rsidRDefault="0018666C" w:rsidP="00500D7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>Подпись Заказчика</w:t>
            </w:r>
          </w:p>
        </w:tc>
        <w:tc>
          <w:tcPr>
            <w:tcW w:w="7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666C" w:rsidRPr="00965B90" w:rsidRDefault="0018666C" w:rsidP="00500D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5B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>_________________________</w:t>
            </w:r>
          </w:p>
          <w:p w:rsidR="0018666C" w:rsidRPr="00965B90" w:rsidRDefault="0018666C" w:rsidP="00500D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5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shd w:val="clear" w:color="auto" w:fill="FFFFFF"/>
                <w:lang w:eastAsia="ru-RU"/>
              </w:rPr>
              <w:t>                   срок рассрочки</w:t>
            </w:r>
          </w:p>
          <w:p w:rsidR="0018666C" w:rsidRPr="00965B90" w:rsidRDefault="0018666C" w:rsidP="00500D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5B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br/>
              <w:t>_______________/________________</w:t>
            </w:r>
          </w:p>
          <w:p w:rsidR="0018666C" w:rsidRPr="00965B90" w:rsidRDefault="0018666C" w:rsidP="00500D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5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shd w:val="clear" w:color="auto" w:fill="FFFFFF"/>
                <w:lang w:eastAsia="ru-RU"/>
              </w:rPr>
              <w:t>Заказчик (подпись, расшифровка)</w:t>
            </w:r>
          </w:p>
        </w:tc>
      </w:tr>
    </w:tbl>
    <w:p w:rsidR="00797A8F" w:rsidRPr="00965B90" w:rsidRDefault="00797A8F" w:rsidP="00797A8F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797A8F" w:rsidRPr="00965B90" w:rsidRDefault="00797A8F" w:rsidP="00797A8F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1.4. Порядок оплаты: </w:t>
      </w:r>
    </w:p>
    <w:p w:rsidR="00797A8F" w:rsidRPr="00965B90" w:rsidRDefault="00797A8F" w:rsidP="00797A8F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1.4.1. Заказчик вносит бронь (аванс) в срок до «___» _______ 2023 г.  в размере: __________________________________________________________________________</w:t>
      </w:r>
    </w:p>
    <w:p w:rsidR="00797A8F" w:rsidRPr="00965B90" w:rsidRDefault="00797A8F" w:rsidP="00797A8F">
      <w:pPr>
        <w:ind w:left="288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ru-RU"/>
        </w:rPr>
        <w:t>(сумма цифрами и прописью)</w:t>
      </w:r>
    </w:p>
    <w:p w:rsidR="00797A8F" w:rsidRPr="00965B90" w:rsidRDefault="00797A8F" w:rsidP="00797A8F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 xml:space="preserve">Старт </w:t>
      </w:r>
      <w:proofErr w:type="gramStart"/>
      <w:r w:rsidR="0018666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 xml:space="preserve">Курса </w:t>
      </w: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:</w:t>
      </w:r>
      <w:proofErr w:type="gramEnd"/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 xml:space="preserve"> «___»  _______  2023 г. </w:t>
      </w:r>
    </w:p>
    <w:p w:rsidR="00797A8F" w:rsidRPr="00965B90" w:rsidRDefault="00797A8F" w:rsidP="00797A8F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797A8F" w:rsidRPr="00965B90" w:rsidRDefault="00797A8F" w:rsidP="00797A8F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1.4.2. Заказчик вносит полную/ оставшуюся оплату в срок до «___» _______ 2023 г. в размере: __________________________________________________________________________</w:t>
      </w:r>
    </w:p>
    <w:p w:rsidR="00797A8F" w:rsidRPr="00965B90" w:rsidRDefault="00797A8F" w:rsidP="00797A8F">
      <w:pPr>
        <w:ind w:left="2160" w:firstLine="720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ru-RU"/>
        </w:rPr>
        <w:t>(сумма цифрами и прописью)</w:t>
      </w:r>
    </w:p>
    <w:p w:rsidR="00797A8F" w:rsidRPr="00965B90" w:rsidRDefault="00797A8F" w:rsidP="00797A8F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lastRenderedPageBreak/>
        <w:t>1.4.3. Заказчик производит полную/ оставшуюся оплату в размере ___________________________________________________________________________ </w:t>
      </w:r>
    </w:p>
    <w:p w:rsidR="00797A8F" w:rsidRPr="00965B90" w:rsidRDefault="00797A8F" w:rsidP="00797A8F">
      <w:pPr>
        <w:ind w:left="2160" w:firstLine="720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ru-RU"/>
        </w:rPr>
        <w:t>(сумма цифрами и прописью)</w:t>
      </w:r>
    </w:p>
    <w:p w:rsidR="00797A8F" w:rsidRPr="00965B90" w:rsidRDefault="00797A8F" w:rsidP="00797A8F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в следующем порядке: </w:t>
      </w:r>
    </w:p>
    <w:p w:rsidR="00797A8F" w:rsidRPr="00965B90" w:rsidRDefault="00797A8F" w:rsidP="00797A8F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 xml:space="preserve">________________________в срок </w:t>
      </w:r>
      <w:proofErr w:type="gramStart"/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до  «</w:t>
      </w:r>
      <w:proofErr w:type="gramEnd"/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____» _______  2023 г.</w:t>
      </w: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ab/>
      </w:r>
    </w:p>
    <w:p w:rsidR="00797A8F" w:rsidRPr="00965B90" w:rsidRDefault="00797A8F" w:rsidP="00797A8F">
      <w:pPr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________________________в срок до «____» ______</w:t>
      </w:r>
      <w:proofErr w:type="gramStart"/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_  2023</w:t>
      </w:r>
      <w:proofErr w:type="gramEnd"/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 xml:space="preserve"> г.</w:t>
      </w: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ab/>
      </w: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ab/>
      </w: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ab/>
      </w:r>
    </w:p>
    <w:p w:rsidR="00797A8F" w:rsidRPr="00965B90" w:rsidRDefault="00797A8F" w:rsidP="00797A8F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797A8F" w:rsidRPr="00965B90" w:rsidRDefault="00797A8F" w:rsidP="00797A8F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Исполнитель приступает к оказанию Услуг по Договору после внесения Заказчиком полной или частичной (50%) оплаты</w:t>
      </w:r>
      <w:r w:rsidR="0018666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 xml:space="preserve"> путем добавления в закрытую группу Курса в </w:t>
      </w:r>
      <w:proofErr w:type="spellStart"/>
      <w:r w:rsidR="0018666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Телеграм</w:t>
      </w:r>
      <w:proofErr w:type="spellEnd"/>
      <w:r w:rsidR="0018666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 xml:space="preserve">-Канале, но </w:t>
      </w:r>
      <w:proofErr w:type="gramStart"/>
      <w:r w:rsidR="0018666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не  позднее</w:t>
      </w:r>
      <w:proofErr w:type="gramEnd"/>
      <w:r w:rsidR="0018666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 xml:space="preserve"> чем за 2 дня до начала старта Курса</w:t>
      </w: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. </w:t>
      </w:r>
    </w:p>
    <w:p w:rsidR="00797A8F" w:rsidRPr="00965B90" w:rsidRDefault="00797A8F" w:rsidP="00797A8F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797A8F" w:rsidRPr="00965B90" w:rsidRDefault="00797A8F" w:rsidP="00797A8F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 xml:space="preserve">Обмен сообщениями по всем вопросам при исполнении настоящего Договора Стороны производят в мессенджере </w:t>
      </w:r>
      <w:proofErr w:type="spellStart"/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Телеграм</w:t>
      </w:r>
      <w:proofErr w:type="spellEnd"/>
    </w:p>
    <w:p w:rsidR="00797A8F" w:rsidRPr="00965B90" w:rsidRDefault="00797A8F" w:rsidP="00797A8F">
      <w:pPr>
        <w:spacing w:before="200"/>
        <w:ind w:right="3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proofErr w:type="spellStart"/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Телеграм</w:t>
      </w:r>
      <w:proofErr w:type="spellEnd"/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 xml:space="preserve"> Аккаунт </w:t>
      </w:r>
      <w:proofErr w:type="gramStart"/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Исполнителя:  @</w:t>
      </w:r>
      <w:proofErr w:type="spellStart"/>
      <w:proofErr w:type="gramEnd"/>
      <w:r w:rsidR="00AC4AE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en-US" w:eastAsia="ru-RU"/>
        </w:rPr>
        <w:t>Annet</w:t>
      </w:r>
      <w:proofErr w:type="spellEnd"/>
      <w:r w:rsidR="00AC4AE8" w:rsidRPr="00AC4AE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_</w:t>
      </w:r>
      <w:proofErr w:type="spellStart"/>
      <w:r w:rsidR="00AC4AE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en-US" w:eastAsia="ru-RU"/>
        </w:rPr>
        <w:t>Pustovit</w:t>
      </w:r>
      <w:proofErr w:type="spellEnd"/>
      <w:r w:rsidR="0018666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 xml:space="preserve">  </w:t>
      </w: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;</w:t>
      </w:r>
    </w:p>
    <w:p w:rsidR="00797A8F" w:rsidRPr="00965B90" w:rsidRDefault="00797A8F" w:rsidP="00797A8F">
      <w:pPr>
        <w:spacing w:before="200"/>
        <w:ind w:right="3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proofErr w:type="spellStart"/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Телеграм</w:t>
      </w:r>
      <w:proofErr w:type="spellEnd"/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 xml:space="preserve"> Аккаунт </w:t>
      </w:r>
      <w:proofErr w:type="gramStart"/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Заказчика:  _</w:t>
      </w:r>
      <w:proofErr w:type="gramEnd"/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______________</w:t>
      </w:r>
      <w:r w:rsidRPr="00965B90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lang w:eastAsia="ru-RU"/>
        </w:rPr>
        <w:t>(ник)</w:t>
      </w: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_________________</w:t>
      </w:r>
      <w:r w:rsidRPr="00965B90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lang w:eastAsia="ru-RU"/>
        </w:rPr>
        <w:t>(номер телефона</w:t>
      </w: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).</w:t>
      </w:r>
    </w:p>
    <w:p w:rsidR="00797A8F" w:rsidRPr="00965B90" w:rsidRDefault="00797A8F" w:rsidP="00797A8F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797A8F" w:rsidRPr="00965B90" w:rsidRDefault="00797A8F" w:rsidP="00797A8F">
      <w:pPr>
        <w:spacing w:before="200" w:after="240"/>
        <w:ind w:left="2160" w:firstLine="720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2. ОПРЕДЕЛЕНИЯ И ТЕРМИНЫ</w:t>
      </w:r>
    </w:p>
    <w:p w:rsidR="00797A8F" w:rsidRPr="00965B90" w:rsidRDefault="00797A8F" w:rsidP="00797A8F">
      <w:pPr>
        <w:ind w:right="10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2.1. Закрытый </w:t>
      </w:r>
      <w:proofErr w:type="spellStart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Телеграм</w:t>
      </w:r>
      <w:proofErr w:type="spellEnd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-канал — канал, созданный в мессенджере </w:t>
      </w:r>
      <w:proofErr w:type="spellStart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Телеграм</w:t>
      </w:r>
      <w:proofErr w:type="spellEnd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, посредством которого Заказчик получает доступ к объектам интеллектуальной собственности, состоящим из </w:t>
      </w:r>
      <w:proofErr w:type="spellStart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видеоуроков</w:t>
      </w:r>
      <w:proofErr w:type="spellEnd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, текстовых файлов (таблиц, диаграмм, презентаций и </w:t>
      </w:r>
      <w:proofErr w:type="spellStart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т.п</w:t>
      </w:r>
      <w:proofErr w:type="spellEnd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) ссылок на сторонние сайты.</w:t>
      </w:r>
    </w:p>
    <w:p w:rsidR="0018666C" w:rsidRDefault="00797A8F" w:rsidP="00797A8F">
      <w:pPr>
        <w:ind w:right="10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2.2. Программа </w:t>
      </w:r>
      <w:r w:rsidR="0018666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Курса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— содержание оказания Услуг.</w:t>
      </w:r>
    </w:p>
    <w:p w:rsidR="00797A8F" w:rsidRPr="00965B90" w:rsidRDefault="00797A8F" w:rsidP="00797A8F">
      <w:pPr>
        <w:ind w:right="10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Исполнитель оставляет за собой право вносить изменения в наполнение Программы, существенно не влияющих на содержание оказываемых Услуг</w:t>
      </w:r>
      <w:r w:rsidRPr="00965B90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ru-RU"/>
        </w:rPr>
        <w:t xml:space="preserve">, 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в том числе вносить изменения в наполнение результатов интеллектуальной деятельности, к которым Исполнитель предоставляет доступ за плату.</w:t>
      </w:r>
    </w:p>
    <w:p w:rsidR="00797A8F" w:rsidRPr="00965B90" w:rsidRDefault="00797A8F" w:rsidP="00797A8F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2.3. Срок </w:t>
      </w:r>
      <w:r w:rsidR="0018666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Курса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— период длительностью </w:t>
      </w:r>
      <w:r w:rsidR="0018666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8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недель с момента предоставления доступа к закрытому </w:t>
      </w:r>
      <w:proofErr w:type="spellStart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Телеграм</w:t>
      </w:r>
      <w:proofErr w:type="spellEnd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-каналу, в течение которого Заказчик помимо получения доступа к объектам интеллектуальной собственности в закрытом </w:t>
      </w:r>
      <w:proofErr w:type="spellStart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Телеграм</w:t>
      </w:r>
      <w:proofErr w:type="spellEnd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-канале может по требованию получить Обратную связь</w:t>
      </w:r>
      <w:r w:rsidR="0018666C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, </w:t>
      </w:r>
      <w:proofErr w:type="gramStart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и</w:t>
      </w:r>
      <w:proofErr w:type="gramEnd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если запрос на Обратную связь был направлен в </w:t>
      </w:r>
      <w:r w:rsidR="00AB214E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9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недельный срок с момента старта</w:t>
      </w:r>
      <w:r w:rsidR="00AB214E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Курса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. </w:t>
      </w:r>
    </w:p>
    <w:p w:rsidR="00797A8F" w:rsidRPr="00965B90" w:rsidRDefault="00797A8F" w:rsidP="00797A8F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2.4. Предоставление доступа к объектам интеллектуальной собственности за плату </w:t>
      </w:r>
      <w:proofErr w:type="gramStart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—  однократная</w:t>
      </w:r>
      <w:proofErr w:type="gramEnd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неделимая услуга, которая состоит в том, что Исполнитель совершает действие направленное на то, чтобы Заказчик получил доступ к Урокам.</w:t>
      </w:r>
    </w:p>
    <w:p w:rsidR="00797A8F" w:rsidRPr="00965B90" w:rsidRDefault="00797A8F" w:rsidP="00797A8F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2.5. Информационно-консультационные услуги — абонентский договор, при котором Заказчик по требованию (запросу) может получить Обратную связь по домашнему заданию в формате сообщений, аудио/</w:t>
      </w:r>
      <w:proofErr w:type="spellStart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видеозвонков</w:t>
      </w:r>
      <w:proofErr w:type="spellEnd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, ответов на вопросы. Требование должно быть предъявлено в течение </w:t>
      </w:r>
      <w:r w:rsidR="00EC311A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8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недель с момента старта </w:t>
      </w:r>
      <w:r w:rsidR="00EC311A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Курса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. </w:t>
      </w:r>
    </w:p>
    <w:p w:rsidR="00797A8F" w:rsidRPr="00965B90" w:rsidRDefault="00797A8F" w:rsidP="00797A8F">
      <w:pPr>
        <w:ind w:right="10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2.</w:t>
      </w:r>
      <w:r w:rsidR="00EC311A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6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. Текстовые файл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ы </w:t>
      </w:r>
      <w:proofErr w:type="gramStart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— 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разработанные</w:t>
      </w:r>
      <w:proofErr w:type="gramEnd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Исполнителем:</w:t>
      </w:r>
    </w:p>
    <w:p w:rsidR="00797A8F" w:rsidRPr="00965B90" w:rsidRDefault="00797A8F" w:rsidP="00797A8F">
      <w:pPr>
        <w:numPr>
          <w:ilvl w:val="0"/>
          <w:numId w:val="5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текстовые документы, которые могут содержать таблицы, диаграммы, методические материалы, дополнительную информацию, ссылки на сайты и сторонние приложения, 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о которых говорится в Уроке, 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а также ссылки на иные сайты, </w:t>
      </w:r>
    </w:p>
    <w:p w:rsidR="00797A8F" w:rsidRPr="00965B90" w:rsidRDefault="00797A8F" w:rsidP="00797A8F">
      <w:pPr>
        <w:numPr>
          <w:ilvl w:val="0"/>
          <w:numId w:val="5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другие документы/файлы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, вне зависимости от их названия,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используемые в Программе </w:t>
      </w:r>
      <w:r w:rsidR="00EC311A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Курса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.</w:t>
      </w:r>
    </w:p>
    <w:p w:rsidR="00797A8F" w:rsidRPr="00965B90" w:rsidRDefault="00797A8F" w:rsidP="00797A8F">
      <w:pPr>
        <w:ind w:right="10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2.8. 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Урок 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— 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результаты интеллектуальной деятельности Исполнителя (объекты интеллектуальной собственности), представляющие собой логически объединенную информацию по конкретному вопросу/теме. Урок может включать в себя: аудиовизуальное произведение (</w:t>
      </w:r>
      <w:proofErr w:type="spellStart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видеоурок</w:t>
      </w:r>
      <w:proofErr w:type="spellEnd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в записи), текстовые файлы, домашние задания.</w:t>
      </w: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 xml:space="preserve"> Общее количество Уроков в закрытом </w:t>
      </w:r>
      <w:proofErr w:type="spellStart"/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Телеграм</w:t>
      </w:r>
      <w:proofErr w:type="spellEnd"/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-канале - восемнадцать (</w:t>
      </w:r>
      <w:r w:rsidR="00EC311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30</w:t>
      </w: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 xml:space="preserve"> </w:t>
      </w:r>
      <w:proofErr w:type="spellStart"/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видеоуроков</w:t>
      </w:r>
      <w:proofErr w:type="spellEnd"/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 xml:space="preserve"> в запис</w:t>
      </w:r>
      <w:r w:rsidR="00AC4AE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и)</w:t>
      </w: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.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В 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рамках </w:t>
      </w:r>
      <w:r w:rsidR="00EC311A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Курса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 Заказчику могут стать доступны созданные Исполнителем иные объекты интеллектуальной собственности, такие как: письменные ответы на домашние задания, конспекты, техники, шаблоны документов, аудио- и видеоматериалы, фотографии и иные материалы, на которые распространяется право интеллектуальной собственности, кроме тех, права на которые переходят к Заказчику в соответствии с настоящим Договором.</w:t>
      </w:r>
    </w:p>
    <w:p w:rsidR="00EC311A" w:rsidRDefault="00797A8F" w:rsidP="00797A8F">
      <w:pPr>
        <w:ind w:right="10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lastRenderedPageBreak/>
        <w:t xml:space="preserve">2.9. Бронирование 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— 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действие Заказчика, выражающее его намерение оплатить </w:t>
      </w:r>
      <w:r w:rsidR="00EC311A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Курс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и закрепляющее за Заказчиком возможность пройти </w:t>
      </w:r>
      <w:r w:rsidR="00EC311A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на Курс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с конкретной календарной даты, обозначенной Исполнителем в переписке</w:t>
      </w:r>
      <w:r w:rsidR="00EC311A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.</w:t>
      </w:r>
    </w:p>
    <w:p w:rsidR="00797A8F" w:rsidRPr="00965B90" w:rsidRDefault="00797A8F" w:rsidP="00797A8F">
      <w:pPr>
        <w:ind w:right="10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2.10. Домашнее задание 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—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практическое задание, предоставленное Исполнителем Заказчику для самостоятельного выполнения, способствующее усвоению информации, полученной из Урока.</w:t>
      </w:r>
    </w:p>
    <w:p w:rsidR="00797A8F" w:rsidRPr="00965B90" w:rsidRDefault="00797A8F" w:rsidP="00797A8F">
      <w:pPr>
        <w:ind w:right="10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2.11. Запрос Заказчика — требование Заказчика о получении Обратной связи по выполненному Заказчиком домашнему заданию. Запрос предъявляется путем направления сообщения в </w:t>
      </w:r>
      <w:proofErr w:type="spellStart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телеграм</w:t>
      </w:r>
      <w:proofErr w:type="spellEnd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аккаунт Исполнителя в сроки, указанные в Договоре.</w:t>
      </w:r>
    </w:p>
    <w:p w:rsidR="00797A8F" w:rsidRPr="00965B90" w:rsidRDefault="00797A8F" w:rsidP="00797A8F">
      <w:pPr>
        <w:spacing w:before="200" w:after="240"/>
        <w:ind w:right="-600"/>
        <w:jc w:val="center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3. ПОРЯДОК И УСЛОВИЯ ОКАЗАНИЯ УСЛУГ. </w:t>
      </w:r>
    </w:p>
    <w:p w:rsidR="00797A8F" w:rsidRPr="00965B90" w:rsidRDefault="00797A8F" w:rsidP="00797A8F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3.1. Все Уро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ки размещаются в закрытом </w:t>
      </w:r>
      <w:proofErr w:type="spellStart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Телеграм</w:t>
      </w:r>
      <w:proofErr w:type="spellEnd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-канале.</w:t>
      </w:r>
    </w:p>
    <w:p w:rsidR="00797A8F" w:rsidRPr="00965B90" w:rsidRDefault="00797A8F" w:rsidP="00797A8F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3.2. </w:t>
      </w: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Срок </w:t>
      </w:r>
      <w:r w:rsidR="00EC311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eastAsia="ru-RU"/>
        </w:rPr>
        <w:t>Курса</w:t>
      </w: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: </w:t>
      </w:r>
      <w:r w:rsidR="00EC311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eastAsia="ru-RU"/>
        </w:rPr>
        <w:t>8</w:t>
      </w: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 недель. Старт </w:t>
      </w:r>
      <w:r w:rsidR="00EC311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eastAsia="ru-RU"/>
        </w:rPr>
        <w:t>Курса</w:t>
      </w: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: с момента открытия доступа Заказчику к закрытому </w:t>
      </w:r>
      <w:proofErr w:type="spellStart"/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eastAsia="ru-RU"/>
        </w:rPr>
        <w:t>Телеграм</w:t>
      </w:r>
      <w:proofErr w:type="spellEnd"/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eastAsia="ru-RU"/>
        </w:rPr>
        <w:t>-каналу</w:t>
      </w:r>
      <w:r w:rsidR="00EC311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 (привязан к конкретной дате открытия курса)</w:t>
      </w: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eastAsia="ru-RU"/>
        </w:rPr>
        <w:t>. </w:t>
      </w:r>
    </w:p>
    <w:p w:rsidR="00797A8F" w:rsidRPr="00965B90" w:rsidRDefault="00797A8F" w:rsidP="00797A8F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3.3. В течение </w:t>
      </w:r>
      <w:r w:rsidR="00EC311A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3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 (</w:t>
      </w:r>
      <w:r w:rsidR="00EC311A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трех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) рабочих дней после поступления</w:t>
      </w:r>
      <w:r w:rsidRPr="00965B90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полной или 50% оплаты по </w:t>
      </w:r>
      <w:r w:rsidR="00AC4AE8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Курсу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 Исполнитель предоставляет Заказчику доступ 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к Урокам 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в закрытом </w:t>
      </w:r>
      <w:proofErr w:type="spellStart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Телеграм</w:t>
      </w:r>
      <w:proofErr w:type="spellEnd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-канале</w:t>
      </w:r>
      <w:r w:rsidR="00AC4AE8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, но не позднее 4-х недель после начала старта Курса (объявленного в открытых интернет - источниках)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.</w:t>
      </w:r>
    </w:p>
    <w:p w:rsidR="00797A8F" w:rsidRPr="00965B90" w:rsidRDefault="00797A8F" w:rsidP="00797A8F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3.4. 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Исполнитель оказывает Услугу по предоставлению доступа к Урокам путем добавления Заказчика в число участников закрытого </w:t>
      </w:r>
      <w:proofErr w:type="spellStart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Телеграм</w:t>
      </w:r>
      <w:proofErr w:type="spellEnd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-канала или путем предоставления ссылки</w:t>
      </w:r>
      <w:r w:rsidR="00AC4AE8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на интернет ресурс с уроками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. По желанию Исполнителя в </w:t>
      </w:r>
      <w:proofErr w:type="spellStart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Телеграм</w:t>
      </w:r>
      <w:proofErr w:type="spellEnd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-канал могут быть добавлены бонусные (дополнительные) </w:t>
      </w:r>
      <w:proofErr w:type="spellStart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видеоуроки</w:t>
      </w:r>
      <w:proofErr w:type="spellEnd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и текстовые файлы сверх того, что предусмотрено </w:t>
      </w:r>
      <w:r w:rsidR="00EC311A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Программой Курса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. </w:t>
      </w:r>
    </w:p>
    <w:p w:rsidR="00797A8F" w:rsidRPr="00965B90" w:rsidRDefault="00797A8F" w:rsidP="00797A8F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3.5. Общий 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срок доступа к Урокам с момента добавления Заказчика в число участников 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закрытого </w:t>
      </w:r>
      <w:proofErr w:type="spellStart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Телеграм</w:t>
      </w:r>
      <w:proofErr w:type="spellEnd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-канала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 составляе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т:</w:t>
      </w: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 xml:space="preserve"> </w:t>
      </w:r>
      <w:r w:rsidR="00AC4AE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12</w:t>
      </w: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 xml:space="preserve"> недел</w:t>
      </w:r>
      <w:r w:rsidR="00EC311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ь</w:t>
      </w: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 xml:space="preserve">. 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За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казчик самостоятельно выбирает даты и время в период предоставленного доступа, когда он может воспользоваться 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Уроками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. 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797A8F" w:rsidRPr="00965B90" w:rsidRDefault="00797A8F" w:rsidP="00797A8F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3.6. </w:t>
      </w: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В течение </w:t>
      </w:r>
      <w:r w:rsidR="00AC4AE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eastAsia="ru-RU"/>
        </w:rPr>
        <w:t>9</w:t>
      </w: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 (</w:t>
      </w:r>
      <w:r w:rsidR="00AC4AE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eastAsia="ru-RU"/>
        </w:rPr>
        <w:t>девять</w:t>
      </w: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eastAsia="ru-RU"/>
        </w:rPr>
        <w:t>) недель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 с момента Предоставления доступа Исполнитель по Запросу Заказчика дает Обратную связь по выполненному и отправленному в срок домашнему заданию, отвечает на вопросы, а также дает Обратную связь в формате аудио/</w:t>
      </w:r>
      <w:proofErr w:type="spellStart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видеозвонка</w:t>
      </w:r>
      <w:proofErr w:type="spellEnd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 для обсуждения изученных Заказчиком </w:t>
      </w:r>
      <w:proofErr w:type="spellStart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видеоуроков</w:t>
      </w:r>
      <w:proofErr w:type="spellEnd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, текстовых файлов и выполненных домашних заданий. Аудио/</w:t>
      </w:r>
      <w:proofErr w:type="spellStart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видеозвонки</w:t>
      </w:r>
      <w:proofErr w:type="spellEnd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 могут быть получены по требованию не чаще одного раза в неделю и в общей сложности не более десяти раз. </w:t>
      </w:r>
    </w:p>
    <w:p w:rsidR="00797A8F" w:rsidRPr="00965B90" w:rsidRDefault="00797A8F" w:rsidP="00797A8F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3.7. С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дача домашнего задания производится Заказчиком в напечатанном</w:t>
      </w:r>
      <w:r w:rsidR="00AC4AE8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/аудио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виде через личные сообщения в мессенджере </w:t>
      </w:r>
      <w:proofErr w:type="spellStart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Телеграм</w:t>
      </w:r>
      <w:proofErr w:type="spellEnd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. Там же Исполнитель дает Обратную связь в аудио, текстовом формате или в формате 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аудио/</w:t>
      </w:r>
      <w:proofErr w:type="spellStart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видеозвонка</w:t>
      </w:r>
      <w:proofErr w:type="spellEnd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.</w:t>
      </w:r>
    </w:p>
    <w:p w:rsidR="00797A8F" w:rsidRPr="00965B90" w:rsidRDefault="00797A8F" w:rsidP="00797A8F">
      <w:pPr>
        <w:ind w:right="3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3.8. Обязательным условием предоставления Обратной связи по требованию является последовательное выполнение домашних заданий от первого Урока к последнему. Обратная связь по домашнему заданию по Запросу Заказчика производится, только если Заказчиком выполнено домашнее задание по предыдущему Уроку - соблюдение последовательности при выполнении домашних заданий и их проверке необходимо для получения Заказчиком наибольшего эффекта по усвоению материала во время </w:t>
      </w:r>
      <w:r w:rsidR="00EC311A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Курса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. </w:t>
      </w:r>
    </w:p>
    <w:p w:rsidR="00797A8F" w:rsidRPr="00965B90" w:rsidRDefault="00797A8F" w:rsidP="00797A8F">
      <w:pPr>
        <w:ind w:right="3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3.9. </w:t>
      </w: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 xml:space="preserve">Срок для обращения с Запросом по проверке домашних заданий - не позднее </w:t>
      </w:r>
      <w:r w:rsidR="00AC4AE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9</w:t>
      </w: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 xml:space="preserve"> (</w:t>
      </w:r>
      <w:r w:rsidR="00AC4AE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девятой</w:t>
      </w: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 xml:space="preserve">) недели </w:t>
      </w:r>
      <w:r w:rsidR="00EC311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Курса</w:t>
      </w: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 xml:space="preserve"> включительно.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Последняя (</w:t>
      </w:r>
      <w:r w:rsidR="00AC4AE8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девятая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) неделя </w:t>
      </w:r>
      <w:r w:rsidR="00EC311A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Курса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 отводится на проверку полученных от Заказчика домашних заданий, ответы на вопросы. 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Проверка домашнего задания, переданного Исполнителю за пределами </w:t>
      </w:r>
      <w:r w:rsidR="00D060E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восьминедельного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срока, не осуществляется. </w:t>
      </w:r>
    </w:p>
    <w:p w:rsidR="00797A8F" w:rsidRPr="00965B90" w:rsidRDefault="00797A8F" w:rsidP="00797A8F">
      <w:pPr>
        <w:ind w:right="3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3.10. Информационно-консультационная Услуга по Обратной связи считается оказанной в полном объеме и надлежащем качестве с момента ее предоставления или с момента истечения срока для обращения за такой Обратной связью, в зависимости от того, что наступит раньше.</w:t>
      </w:r>
    </w:p>
    <w:p w:rsidR="00797A8F" w:rsidRPr="00D060E0" w:rsidRDefault="00797A8F" w:rsidP="00797A8F">
      <w:pPr>
        <w:ind w:right="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3.11. Услуга по Предоставлению доступа считается оказанной в полном объеме и надлежащем качестве в момент предоставления Заказчику такого доступа в закрытый </w:t>
      </w:r>
      <w:proofErr w:type="spellStart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Телеграм</w:t>
      </w:r>
      <w:proofErr w:type="spellEnd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-канал, а именно в день добавления Заказчика в число участников закрытого </w:t>
      </w:r>
      <w:proofErr w:type="spellStart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Телеграм</w:t>
      </w:r>
      <w:proofErr w:type="spellEnd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-канала.  </w:t>
      </w:r>
    </w:p>
    <w:p w:rsidR="00797A8F" w:rsidRPr="00965B90" w:rsidRDefault="00797A8F" w:rsidP="00797A8F">
      <w:pPr>
        <w:ind w:right="3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CFDFE"/>
          <w:lang w:eastAsia="ru-RU"/>
        </w:rPr>
        <w:t>3.1</w:t>
      </w:r>
      <w:r w:rsidR="00D060E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CFDFE"/>
          <w:lang w:eastAsia="ru-RU"/>
        </w:rPr>
        <w:t>2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CFDFE"/>
          <w:lang w:eastAsia="ru-RU"/>
        </w:rPr>
        <w:t>. В случае, если Заказчик не воспользовался Услугами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, входящими в </w:t>
      </w:r>
      <w:r w:rsidR="00D060E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Курс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, по 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CFDFE"/>
          <w:lang w:eastAsia="ru-RU"/>
        </w:rPr>
        <w:t>независящим от Исполнителя причинам и/или до начала оказания Услуг не отказался от получения Услуг, Услуги считаются оказанными и подлежат оплате, а Заказчик считается получившим Услуги в полном объеме в надлежащем качестве и в срок. </w:t>
      </w:r>
    </w:p>
    <w:p w:rsidR="00797A8F" w:rsidRPr="00965B90" w:rsidRDefault="00797A8F" w:rsidP="00797A8F">
      <w:pPr>
        <w:ind w:right="3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3.1</w:t>
      </w:r>
      <w:r w:rsidR="00D060E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3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. Приемка Услуг по Договору производится без подписания соответствующих актов. Услуги считаются принятыми в течение 3 (трех) рабочих дней с момента их оказания. Момент оказания Услуги по предоставлению доступа к объектам интеллектуальной собственности за плату - это день 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lastRenderedPageBreak/>
        <w:t>предоставления такого доступа (п. 3.11 Договора), момент оказания информационно-консультационных Услуг - момент, когда Исполнитель дал Обратную связь по домашнему заданию, ответил на вопросы Заказчика или с момента истечения срока для обращения за такой Обратной связью  (п. 3.10 Договора</w:t>
      </w:r>
      <w:r w:rsidR="00D060E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).</w:t>
      </w:r>
    </w:p>
    <w:p w:rsidR="00797A8F" w:rsidRPr="00965B90" w:rsidRDefault="00797A8F" w:rsidP="00797A8F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CFDFE"/>
          <w:lang w:eastAsia="ru-RU"/>
        </w:rPr>
        <w:t>3.1</w:t>
      </w:r>
      <w:r w:rsidR="00D060E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CFDFE"/>
          <w:lang w:eastAsia="ru-RU"/>
        </w:rPr>
        <w:t>4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CFDFE"/>
          <w:lang w:eastAsia="ru-RU"/>
        </w:rPr>
        <w:t xml:space="preserve">. Ссылки на сторонние сайты, предоставленные </w:t>
      </w:r>
      <w:proofErr w:type="gramStart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CFDFE"/>
          <w:lang w:eastAsia="ru-RU"/>
        </w:rPr>
        <w:t>Исполнителем</w:t>
      </w:r>
      <w:proofErr w:type="gramEnd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CFDFE"/>
          <w:lang w:eastAsia="ru-RU"/>
        </w:rPr>
        <w:t xml:space="preserve"> носят рекомендательный характер, Исполнитель не отвечает за работоспособность этих сайтов, изменение информации и сбор данных. Ссылки на сторонние сайты и их наполнение не являются результатом интеллектуальной деятельности Исполнителя.</w:t>
      </w:r>
    </w:p>
    <w:p w:rsidR="00797A8F" w:rsidRPr="00965B90" w:rsidRDefault="00797A8F" w:rsidP="00797A8F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CFDFE"/>
          <w:lang w:eastAsia="ru-RU"/>
        </w:rPr>
        <w:t>3.1</w:t>
      </w:r>
      <w:r w:rsidR="00D060E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CFDFE"/>
          <w:lang w:eastAsia="ru-RU"/>
        </w:rPr>
        <w:t>5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CFDFE"/>
          <w:lang w:eastAsia="ru-RU"/>
        </w:rPr>
        <w:t>. Предоставлением адреса электронной почты и/или номера телефона Заказчик подтверждает свое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 согласие на обмен электронной корреспонденцией через открытые каналы связи (Интернет, мессенджеры, электронная почта, иные). </w:t>
      </w:r>
    </w:p>
    <w:p w:rsidR="00797A8F" w:rsidRPr="00965B90" w:rsidRDefault="00797A8F" w:rsidP="00797A8F">
      <w:pPr>
        <w:spacing w:before="200" w:after="240"/>
        <w:ind w:right="-600"/>
        <w:jc w:val="center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4. ПРАВА И ОБЯЗАННОСТИ СТОРОН.</w:t>
      </w:r>
    </w:p>
    <w:p w:rsidR="00797A8F" w:rsidRPr="00965B90" w:rsidRDefault="00797A8F" w:rsidP="00797A8F">
      <w:pPr>
        <w:spacing w:before="20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eastAsia="ru-RU"/>
        </w:rPr>
        <w:t>4.1. Исполнитель обязан:</w:t>
      </w:r>
    </w:p>
    <w:p w:rsidR="00797A8F" w:rsidRDefault="00797A8F" w:rsidP="00797A8F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4.1.1. Предоставить доступ к Урокам, размещенным в закрытом Телеграмм-канале Исполнителя, в течение </w:t>
      </w:r>
      <w:r w:rsidR="00D060E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3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 (</w:t>
      </w:r>
      <w:r w:rsidR="00D060E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трех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) рабочих дней после оплаты</w:t>
      </w:r>
      <w:r w:rsidR="00D060E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, но не позднее установленной даты начала Курса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.</w:t>
      </w:r>
    </w:p>
    <w:p w:rsidR="00797A8F" w:rsidRPr="00965B90" w:rsidRDefault="00797A8F" w:rsidP="00797A8F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4.1.2. По Запросу Заказчика давать Обратную связь по домашнему заданию и отвечать на вопросы, а также осуществлять связь по техническим вопросам, вопросам относительно предоставляемых услуг с 1</w:t>
      </w:r>
      <w:r w:rsidR="00AC4AE8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0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:00 до 21:00 по времени </w:t>
      </w:r>
      <w:r w:rsidR="00D060E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города Калининграда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 (МСК </w:t>
      </w:r>
      <w:r w:rsidR="00D060E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- 1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)</w:t>
      </w: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с понедельника по пятницу.</w:t>
      </w:r>
    </w:p>
    <w:p w:rsidR="00797A8F" w:rsidRPr="00965B90" w:rsidRDefault="00797A8F" w:rsidP="00797A8F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797A8F" w:rsidRPr="00965B90" w:rsidRDefault="00797A8F" w:rsidP="00797A8F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eastAsia="ru-RU"/>
        </w:rPr>
        <w:t>4.2. Исполнитель вправе:</w:t>
      </w:r>
    </w:p>
    <w:p w:rsidR="00797A8F" w:rsidRPr="00965B90" w:rsidRDefault="00797A8F" w:rsidP="00797A8F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4.2.1. Изменить срок проверки домашнего задания, дату, время аудио/</w:t>
      </w:r>
      <w:proofErr w:type="spellStart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видеозвонка</w:t>
      </w:r>
      <w:proofErr w:type="spellEnd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, по собственной инициативе или по просьбе Заказчика, в случае заболевания, препятствующего предоставлению качественных Услуг Исполнителем или получению Услуг Заказчиком.</w:t>
      </w:r>
    </w:p>
    <w:p w:rsidR="00797A8F" w:rsidRPr="00965B90" w:rsidRDefault="00797A8F" w:rsidP="00797A8F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4.2.2. 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По своему желанию и с целью оперативного оказания Услуг Заказчику привлекать третьих лиц для проверки домашних заданий и</w:t>
      </w:r>
      <w:r w:rsidRPr="00965B90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ru-RU"/>
        </w:rPr>
        <w:t xml:space="preserve"> 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предоставления Обратной связи.</w:t>
      </w:r>
    </w:p>
    <w:p w:rsidR="00797A8F" w:rsidRPr="00965B90" w:rsidRDefault="00797A8F" w:rsidP="00797A8F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4.2.</w:t>
      </w:r>
      <w:r w:rsidR="00AC4AE8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3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. При просрочке внесения части оплаты за Услуги приостановить предоставление доступа к закрытому </w:t>
      </w:r>
      <w:proofErr w:type="spellStart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Телеграм</w:t>
      </w:r>
      <w:proofErr w:type="spellEnd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-каналу, Обратную связь.</w:t>
      </w:r>
    </w:p>
    <w:p w:rsidR="00797A8F" w:rsidRPr="00965B90" w:rsidRDefault="00797A8F" w:rsidP="00797A8F">
      <w:pPr>
        <w:spacing w:before="20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eastAsia="ru-RU"/>
        </w:rPr>
        <w:t>4.3. Заказчик обязан:</w:t>
      </w:r>
    </w:p>
    <w:p w:rsidR="00797A8F" w:rsidRPr="00965B90" w:rsidRDefault="00797A8F" w:rsidP="00797A8F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4.3.1. 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Оплатить Услуги в соответствии с условиями настоящего Договора;</w:t>
      </w:r>
    </w:p>
    <w:p w:rsidR="00797A8F" w:rsidRPr="00965B90" w:rsidRDefault="00797A8F" w:rsidP="00797A8F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4.3.2. Не передавать третьим лицам свой доступ к </w:t>
      </w:r>
      <w:proofErr w:type="spellStart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Телеграм</w:t>
      </w:r>
      <w:proofErr w:type="spellEnd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-каналу и ставшие доступными объекты интеллектуальной собственности в закрытом </w:t>
      </w:r>
      <w:proofErr w:type="spellStart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Телеграм</w:t>
      </w:r>
      <w:proofErr w:type="spellEnd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-канале и в личном чате с Исполнителем, использовать такие объекты только способами</w:t>
      </w:r>
      <w:r w:rsidR="00442537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,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 предусмотренными Договором. </w:t>
      </w:r>
    </w:p>
    <w:p w:rsidR="00797A8F" w:rsidRPr="00965B90" w:rsidRDefault="00797A8F" w:rsidP="00797A8F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4.3.3.</w:t>
      </w:r>
      <w:r w:rsidR="00D060E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Незамедлительно информировать Исполнителя обо всех обстоятельствах (болезни, выздоровлении и т.п.), которые могут повлиять на исполнение сторонами своих обязательств по Договору. 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При переносе аудио/</w:t>
      </w:r>
      <w:proofErr w:type="spellStart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видеозвонка</w:t>
      </w:r>
      <w:proofErr w:type="spellEnd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</w:t>
      </w:r>
      <w:r w:rsidR="00D060E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по исполнению домашнего задания 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уведомить Исполнителя не позднее чем за 24 часа до начала аудио/</w:t>
      </w:r>
      <w:proofErr w:type="spellStart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видеозвонка</w:t>
      </w:r>
      <w:proofErr w:type="spellEnd"/>
      <w:r w:rsidR="00D060E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(если это </w:t>
      </w:r>
      <w:proofErr w:type="spellStart"/>
      <w:r w:rsidR="00D060E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предусмотренно</w:t>
      </w:r>
      <w:proofErr w:type="spellEnd"/>
      <w:r w:rsidR="00D060E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Исполнителем при проверке домашнего задания Заказчика по Курсу)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.</w:t>
      </w:r>
    </w:p>
    <w:p w:rsidR="00797A8F" w:rsidRPr="00965B90" w:rsidRDefault="00797A8F" w:rsidP="00797A8F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4.3.4. При обращении в срок с Запросом на проверку домашнего задания представлять домашние задания, выполненные в письменной форме последовательно от первого Урока к последнему.</w:t>
      </w:r>
    </w:p>
    <w:p w:rsidR="00797A8F" w:rsidRPr="00965B90" w:rsidRDefault="00797A8F" w:rsidP="00797A8F">
      <w:pPr>
        <w:spacing w:before="20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eastAsia="ru-RU"/>
        </w:rPr>
        <w:t>4.4. Заказчик вправе:</w:t>
      </w:r>
    </w:p>
    <w:p w:rsidR="00797A8F" w:rsidRPr="00965B90" w:rsidRDefault="00797A8F" w:rsidP="00797A8F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4.4.1. В случае болезни просить Исполнителя приостановить оказание Услуг, перенести дату аудио/</w:t>
      </w:r>
      <w:proofErr w:type="spellStart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видеозвонк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а</w:t>
      </w:r>
      <w:proofErr w:type="spellEnd"/>
      <w:r w:rsidR="00D060E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по проверке домашнего задания, если проверка такого задания включает ау</w:t>
      </w:r>
      <w:r w:rsidR="00442537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дио/видео звонок со стороны Исполнителя.</w:t>
      </w:r>
    </w:p>
    <w:p w:rsidR="00797A8F" w:rsidRPr="00965B90" w:rsidRDefault="00797A8F" w:rsidP="00797A8F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4.4.2. Выполнять домашние задания и обратиться с Запросом на получение Обратной связи, в установленные Договором сроки. </w:t>
      </w:r>
    </w:p>
    <w:p w:rsidR="00797A8F" w:rsidRPr="00965B90" w:rsidRDefault="00797A8F" w:rsidP="00797A8F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4.4.</w:t>
      </w:r>
      <w:r w:rsidR="00442537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3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. Обратиться к Исполнителю с претензией относительно качества Услуг в течение 3 (трех) рабочих дней с момента их оказания. Момен</w:t>
      </w:r>
      <w:bookmarkStart w:id="0" w:name="_GoBack"/>
      <w:bookmarkEnd w:id="0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т оказания Услуг регулируется п. 3.17 Договора.  </w:t>
      </w:r>
    </w:p>
    <w:p w:rsidR="00797A8F" w:rsidRPr="00965B90" w:rsidRDefault="00797A8F" w:rsidP="00797A8F">
      <w:pPr>
        <w:spacing w:before="200"/>
        <w:jc w:val="center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5. СТОИМОСТЬ УСЛУГ И ПОРЯДОК ОПЛАТЫ. </w:t>
      </w:r>
    </w:p>
    <w:p w:rsidR="00797A8F" w:rsidRPr="00965B90" w:rsidRDefault="00797A8F" w:rsidP="00797A8F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797A8F" w:rsidRPr="00965B90" w:rsidRDefault="00797A8F" w:rsidP="00797A8F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5.1. Оплачивая и/или бронируя Услуги, Заказчик выражает полное и безоговорочное согласие с действующими на момент оплаты условиями Договора. Уменьшение стоимости Услуг, проведение специальных акций и скидок до или после даты начала </w:t>
      </w:r>
      <w:r w:rsidR="00442537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Курса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 не является основанием для возврата части денежных средств Заказчику, оплатившему Услуги по более высокой стоимости. При 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lastRenderedPageBreak/>
        <w:t>подписании Договора Заказчик осведомлен о стоимости, по которой будет производить оплату, и согласен с ней.  </w:t>
      </w:r>
    </w:p>
    <w:p w:rsidR="00442537" w:rsidRDefault="00797A8F" w:rsidP="00442537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5.2. </w:t>
      </w:r>
      <w:r w:rsidR="00442537"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Оплата стоимости Услуг осуществляется безналичным расчетом путем перевода денежных средств </w:t>
      </w:r>
      <w:r w:rsidR="00442537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посредством индивидуальной ссылки на оплату услуг в интернет-программе для предпринимателей </w:t>
      </w:r>
      <w:proofErr w:type="spellStart"/>
      <w:r w:rsidR="00442537">
        <w:rPr>
          <w:rFonts w:ascii="Times New Roman" w:eastAsia="Times New Roman" w:hAnsi="Times New Roman" w:cs="Times New Roman"/>
          <w:color w:val="000000"/>
          <w:sz w:val="22"/>
          <w:szCs w:val="22"/>
          <w:lang w:val="en-US" w:eastAsia="ru-RU"/>
        </w:rPr>
        <w:t>Prodamus</w:t>
      </w:r>
      <w:proofErr w:type="spellEnd"/>
      <w:r w:rsidR="00442537" w:rsidRPr="007200FD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</w:t>
      </w:r>
      <w:r w:rsidR="00442537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(«</w:t>
      </w:r>
      <w:proofErr w:type="spellStart"/>
      <w:r w:rsidR="00442537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Продамус</w:t>
      </w:r>
      <w:proofErr w:type="spellEnd"/>
      <w:r w:rsidR="00442537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»).</w:t>
      </w:r>
      <w:r w:rsidR="00442537">
        <w:rPr>
          <w:rFonts w:ascii="-webkit-standard" w:eastAsia="Times New Roman" w:hAnsi="-webkit-standard" w:cs="Times New Roman"/>
          <w:color w:val="000000"/>
          <w:lang w:eastAsia="ru-RU"/>
        </w:rPr>
        <w:t xml:space="preserve"> </w:t>
      </w:r>
    </w:p>
    <w:p w:rsidR="00797A8F" w:rsidRPr="00965B90" w:rsidRDefault="00797A8F" w:rsidP="00442537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5.3.  Заказчик обязан оплатить Услуги </w:t>
      </w:r>
      <w:r w:rsidR="00AC4AE8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при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подписани</w:t>
      </w:r>
      <w:r w:rsidR="00AC4AE8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и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настоящего Договора, если иной срок не будет указан в п. 1.4. Договора.</w:t>
      </w:r>
    </w:p>
    <w:p w:rsidR="00797A8F" w:rsidRPr="00965B90" w:rsidRDefault="00797A8F" w:rsidP="00797A8F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5.4. В случае просрочки оплаты, Исполнитель не приступает к началу оказан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ия Услуг.</w:t>
      </w:r>
    </w:p>
    <w:p w:rsidR="00797A8F" w:rsidRPr="00965B90" w:rsidRDefault="00797A8F" w:rsidP="00797A8F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5.5. В случае просрочки по внесению второй части оплаты по Договору, Исполнитель вправе приостановить оказание Услуг, а именно приостановить оказание информационно-консультационных Услуг. </w:t>
      </w:r>
    </w:p>
    <w:p w:rsidR="00442537" w:rsidRPr="00442537" w:rsidRDefault="00797A8F" w:rsidP="00797A8F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5.6.</w:t>
      </w:r>
      <w:r w:rsidR="00442537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Общая стоимость Услуг определяется в п. 1.3, 1.4. Договора.</w:t>
      </w:r>
    </w:p>
    <w:p w:rsidR="00797A8F" w:rsidRPr="00965B90" w:rsidRDefault="00797A8F" w:rsidP="00797A8F">
      <w:pPr>
        <w:spacing w:before="200" w:after="160"/>
        <w:jc w:val="center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6. УСЛОВИЯ И ПОРЯДОК РАСТОРЖЕНИЯ ДОГОВОРА. РАЗРЕШЕНИЕ СПОРОВ.</w:t>
      </w:r>
    </w:p>
    <w:p w:rsidR="00797A8F" w:rsidRPr="00965B90" w:rsidRDefault="00797A8F" w:rsidP="00797A8F">
      <w:pPr>
        <w:ind w:right="3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6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.1. В случае невозможности исполнения обязательств по настоящему Договору по вине Заказчика Услуги подлежат оплате в полном объеме. </w:t>
      </w:r>
    </w:p>
    <w:p w:rsidR="00797A8F" w:rsidRPr="00965B90" w:rsidRDefault="00797A8F" w:rsidP="00797A8F">
      <w:pPr>
        <w:ind w:right="3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6.2. Возврат внесенной оплаты в полном размере по заявлению Заказчика возможен лишь до предоставления Заказчику доступа к закрытому </w:t>
      </w:r>
      <w:proofErr w:type="spellStart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Телеграм</w:t>
      </w:r>
      <w:proofErr w:type="spellEnd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-каналу. </w:t>
      </w:r>
    </w:p>
    <w:p w:rsidR="00797A8F" w:rsidRPr="00965B90" w:rsidRDefault="00797A8F" w:rsidP="00797A8F">
      <w:pPr>
        <w:ind w:right="3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6.3. При расторжении договора, одностороннем отказе по желанию Заказчика после начала оказания Услуг, Исполнитель производит возврат денежных средств в части </w:t>
      </w:r>
      <w:proofErr w:type="spellStart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неоказанных</w:t>
      </w:r>
      <w:proofErr w:type="spellEnd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Услуг. </w:t>
      </w:r>
    </w:p>
    <w:p w:rsidR="00797A8F" w:rsidRPr="00965B90" w:rsidRDefault="00797A8F" w:rsidP="00797A8F">
      <w:pPr>
        <w:ind w:right="3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6.4. 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Для расчета суммы к возврату стоит исходить из того, что стоимость </w:t>
      </w:r>
      <w:proofErr w:type="gramStart"/>
      <w:r w:rsidR="00442537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Курса 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 состоит</w:t>
      </w:r>
      <w:proofErr w:type="gramEnd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 из стоимости:</w:t>
      </w:r>
    </w:p>
    <w:p w:rsidR="00797A8F" w:rsidRPr="00965B90" w:rsidRDefault="00797A8F" w:rsidP="00797A8F">
      <w:pPr>
        <w:numPr>
          <w:ilvl w:val="0"/>
          <w:numId w:val="7"/>
        </w:numPr>
        <w:ind w:right="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Услуги по пр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едоставлению доступа к объектам интеллектуальной собственности. Услуга считается оказанной в момент предоставления такого доступа, в связи с чем денежные средства после ее оказания возврату не подлежат;</w:t>
      </w:r>
    </w:p>
    <w:p w:rsidR="00797A8F" w:rsidRPr="00965B90" w:rsidRDefault="00797A8F" w:rsidP="00797A8F">
      <w:pPr>
        <w:numPr>
          <w:ilvl w:val="0"/>
          <w:numId w:val="7"/>
        </w:numPr>
        <w:ind w:right="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Информационно-консультационных услуг (Обратной связи), которые заключаются в возможности получить услугу по требованию (запросу). </w:t>
      </w:r>
      <w:proofErr w:type="spellStart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Необращение</w:t>
      </w:r>
      <w:proofErr w:type="spellEnd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 Заказчика за Обратной связью в сроки, установленные Договором, не является основанием для возврата стоимости </w:t>
      </w:r>
      <w:r w:rsidR="00442537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Курса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 в этой части. Оказание информационно-консультационных услуг в течение каждой недели имеет равную стоимость, поэтому сумма к возврату за информационно-консультационные услуги рассчитывается по формуле: </w:t>
      </w:r>
    </w:p>
    <w:p w:rsidR="00797A8F" w:rsidRPr="00965B90" w:rsidRDefault="00797A8F" w:rsidP="00797A8F">
      <w:pPr>
        <w:ind w:left="720" w:right="3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«стоимость информационно-консультационных услуг в рамках соответствующего Тарифа за </w:t>
      </w:r>
      <w:r w:rsidR="0044253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eastAsia="ru-RU"/>
        </w:rPr>
        <w:t>8</w:t>
      </w: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 недель / </w:t>
      </w:r>
      <w:r w:rsidR="00AC4AE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eastAsia="ru-RU"/>
        </w:rPr>
        <w:t>9</w:t>
      </w: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 недель * количество полных недель до окончания срока </w:t>
      </w:r>
      <w:r w:rsidR="00AC4AE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eastAsia="ru-RU"/>
        </w:rPr>
        <w:t>Курса</w:t>
      </w: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eastAsia="ru-RU"/>
        </w:rPr>
        <w:t>. </w:t>
      </w:r>
    </w:p>
    <w:p w:rsidR="00797A8F" w:rsidRDefault="00797A8F" w:rsidP="00797A8F">
      <w:pPr>
        <w:ind w:left="720" w:right="3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eastAsia="ru-RU"/>
        </w:rPr>
      </w:pP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eastAsia="ru-RU"/>
        </w:rPr>
        <w:t>Стоимость одной недели Обратной связи равна</w:t>
      </w:r>
      <w:r w:rsidR="00AC4AE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 6 200 (шесть тысяч двести) </w:t>
      </w: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eastAsia="ru-RU"/>
        </w:rPr>
        <w:t>рублей; </w:t>
      </w:r>
    </w:p>
    <w:p w:rsidR="00797A8F" w:rsidRPr="00965B90" w:rsidRDefault="00797A8F" w:rsidP="00797A8F">
      <w:pPr>
        <w:ind w:left="720" w:right="3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797A8F" w:rsidRDefault="00797A8F" w:rsidP="00797A8F">
      <w:pPr>
        <w:ind w:right="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6.5. При расчете средств к возврату Стороны исходят из процентного соотношения стоимости каждой из Услуг, входящих в </w:t>
      </w:r>
      <w:r w:rsidR="00442537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Курс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:</w:t>
      </w:r>
    </w:p>
    <w:p w:rsidR="00442537" w:rsidRPr="00FE666A" w:rsidRDefault="00442537" w:rsidP="00FE666A">
      <w:pPr>
        <w:ind w:right="3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lang w:eastAsia="ru-RU"/>
        </w:rPr>
      </w:pPr>
      <w:r w:rsidRPr="00FE666A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lang w:eastAsia="ru-RU"/>
        </w:rPr>
        <w:t>Стоимость одного Модуля Курса составляет 6 </w:t>
      </w:r>
      <w:r w:rsidR="00AC4AE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lang w:eastAsia="ru-RU"/>
        </w:rPr>
        <w:t>875</w:t>
      </w:r>
      <w:r w:rsidRPr="00FE666A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lang w:eastAsia="ru-RU"/>
        </w:rPr>
        <w:t xml:space="preserve"> (</w:t>
      </w:r>
      <w:r w:rsidR="00AC4AE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lang w:eastAsia="ru-RU"/>
        </w:rPr>
        <w:t>шесть тысяч восемьсот семьдесят пять</w:t>
      </w:r>
      <w:r w:rsidRPr="00FE666A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lang w:eastAsia="ru-RU"/>
        </w:rPr>
        <w:t xml:space="preserve">) рублей: из расчета </w:t>
      </w:r>
      <w:r w:rsidR="00FE666A" w:rsidRPr="00FE666A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lang w:eastAsia="ru-RU"/>
        </w:rPr>
        <w:t>8 модулей Курса/на стоимость Курса.</w:t>
      </w:r>
    </w:p>
    <w:p w:rsidR="00AC4AE8" w:rsidRPr="00AC4AE8" w:rsidRDefault="00FE666A" w:rsidP="00AC4AE8">
      <w:pPr>
        <w:ind w:right="3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lang w:eastAsia="ru-RU"/>
        </w:rPr>
      </w:pPr>
      <w:r w:rsidRPr="00FE666A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lang w:eastAsia="ru-RU"/>
        </w:rPr>
        <w:t xml:space="preserve">Стоимость одного урока Курса составляет </w:t>
      </w:r>
      <w:r w:rsidR="00AC4AE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lang w:eastAsia="ru-RU"/>
        </w:rPr>
        <w:t>1 840</w:t>
      </w:r>
      <w:r w:rsidRPr="00FE666A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lang w:eastAsia="ru-RU"/>
        </w:rPr>
        <w:t xml:space="preserve"> (одна тысяча </w:t>
      </w:r>
      <w:r w:rsidR="00AC4AE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lang w:eastAsia="ru-RU"/>
        </w:rPr>
        <w:t>восемьсот сорок</w:t>
      </w:r>
      <w:r w:rsidRPr="00FE666A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lang w:eastAsia="ru-RU"/>
        </w:rPr>
        <w:t>): из расчета 30 уроков Курса/стоимость Курса.</w:t>
      </w:r>
    </w:p>
    <w:p w:rsidR="00797A8F" w:rsidRPr="00965B90" w:rsidRDefault="00797A8F" w:rsidP="00797A8F">
      <w:pPr>
        <w:ind w:right="3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6.</w:t>
      </w:r>
      <w:r w:rsidR="00AC4AE8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6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. Заказчик обязан сообщить Исполнителю об отказе от настоящего Договора, направив ему соответствующее уведомление 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на электронную почт</w:t>
      </w:r>
      <w:r w:rsidR="00AC4AE8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у: </w:t>
      </w:r>
      <w:hyperlink r:id="rId5" w:history="1">
        <w:r w:rsidR="00AC4AE8" w:rsidRPr="00D945F1">
          <w:rPr>
            <w:rStyle w:val="a4"/>
            <w:rFonts w:ascii="Times New Roman" w:eastAsia="Times New Roman" w:hAnsi="Times New Roman" w:cs="Times New Roman"/>
            <w:sz w:val="22"/>
            <w:szCs w:val="22"/>
            <w:lang w:val="en-US" w:eastAsia="ru-RU"/>
          </w:rPr>
          <w:t>aarasul</w:t>
        </w:r>
        <w:r w:rsidR="00AC4AE8" w:rsidRPr="00D945F1">
          <w:rPr>
            <w:rStyle w:val="a4"/>
            <w:rFonts w:ascii="Times New Roman" w:eastAsia="Times New Roman" w:hAnsi="Times New Roman" w:cs="Times New Roman"/>
            <w:sz w:val="22"/>
            <w:szCs w:val="22"/>
            <w:lang w:eastAsia="ru-RU"/>
          </w:rPr>
          <w:t>87@</w:t>
        </w:r>
        <w:r w:rsidR="00AC4AE8" w:rsidRPr="00D945F1">
          <w:rPr>
            <w:rStyle w:val="a4"/>
            <w:rFonts w:ascii="Times New Roman" w:eastAsia="Times New Roman" w:hAnsi="Times New Roman" w:cs="Times New Roman"/>
            <w:sz w:val="22"/>
            <w:szCs w:val="22"/>
            <w:lang w:val="en-US" w:eastAsia="ru-RU"/>
          </w:rPr>
          <w:t>mail</w:t>
        </w:r>
        <w:r w:rsidR="00AC4AE8" w:rsidRPr="00D945F1">
          <w:rPr>
            <w:rStyle w:val="a4"/>
            <w:rFonts w:ascii="Times New Roman" w:eastAsia="Times New Roman" w:hAnsi="Times New Roman" w:cs="Times New Roman"/>
            <w:sz w:val="22"/>
            <w:szCs w:val="22"/>
            <w:lang w:eastAsia="ru-RU"/>
          </w:rPr>
          <w:t>.</w:t>
        </w:r>
        <w:proofErr w:type="spellStart"/>
        <w:r w:rsidR="00AC4AE8" w:rsidRPr="00D945F1">
          <w:rPr>
            <w:rStyle w:val="a4"/>
            <w:rFonts w:ascii="Times New Roman" w:eastAsia="Times New Roman" w:hAnsi="Times New Roman" w:cs="Times New Roman"/>
            <w:sz w:val="22"/>
            <w:szCs w:val="22"/>
            <w:lang w:val="en-US" w:eastAsia="ru-RU"/>
          </w:rPr>
          <w:t>ru</w:t>
        </w:r>
        <w:proofErr w:type="spellEnd"/>
      </w:hyperlink>
      <w:r w:rsidR="00AC4AE8" w:rsidRPr="00AC4AE8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с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 указанием в теме письма «Спорный вопрос»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. 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В уведомлении об отказе от Договора с требованием о возврате денежных средств должны быть указаны Ф.И.О., адрес регистрации, номер телефона, электронная почта Заказчика, сумма и дата оплаты, основания для возврата, банковские реквизиты. При отсутствии каких-либо сведений, указанных в настоящем пункте, Исполнитель не находится в просрочке до момента получения информации в полном объеме. </w:t>
      </w:r>
    </w:p>
    <w:p w:rsidR="00797A8F" w:rsidRPr="00965B90" w:rsidRDefault="00797A8F" w:rsidP="00797A8F">
      <w:pPr>
        <w:ind w:right="3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6.</w:t>
      </w:r>
      <w:r w:rsidR="00AC4AE8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7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. Уведомление Заказчика об отказе от Услуг должно быть предоставлено не позднее, чем за 5 (пять) календарных дней до даты отказа, указанной в уведомлении. </w:t>
      </w:r>
    </w:p>
    <w:p w:rsidR="00797A8F" w:rsidRPr="00965B90" w:rsidRDefault="00797A8F" w:rsidP="00797A8F">
      <w:pPr>
        <w:ind w:right="3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6.</w:t>
      </w:r>
      <w:r w:rsidR="00AC4AE8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8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. Ответ на уведомление (претензию, заявление на возврат денежных средств) и возврат денежных средств, причитающихся Заказчику, производятся тем же способом, которым была произведена оплата Усл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уг, в течение 10 (десяти) рабочих дней с мо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мента предъявления соответствующего требования Заказчиком.</w:t>
      </w:r>
    </w:p>
    <w:p w:rsidR="00797A8F" w:rsidRPr="00965B90" w:rsidRDefault="00797A8F" w:rsidP="00797A8F">
      <w:pPr>
        <w:ind w:left="8" w:right="3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6.</w:t>
      </w:r>
      <w:r w:rsidR="00AC4AE8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9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. В случае </w:t>
      </w:r>
      <w:proofErr w:type="spellStart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недостижения</w:t>
      </w:r>
      <w:proofErr w:type="spellEnd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согласия между Сторонами путем переговоров и в претензионном порядке все споры рассматриваются в судебном порядке.  </w:t>
      </w:r>
    </w:p>
    <w:p w:rsidR="00797A8F" w:rsidRPr="00965B90" w:rsidRDefault="00797A8F" w:rsidP="00797A8F">
      <w:pPr>
        <w:ind w:left="8" w:right="5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lastRenderedPageBreak/>
        <w:t>6.1</w:t>
      </w:r>
      <w:r w:rsidR="00AC4AE8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0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. Вопросы урегулирования споров и разногласий между Сторонами решаются в порядке, установленном Законом РФ «О защите прав потребителей». </w:t>
      </w:r>
    </w:p>
    <w:p w:rsidR="00797A8F" w:rsidRPr="00965B90" w:rsidRDefault="00797A8F" w:rsidP="00797A8F">
      <w:pPr>
        <w:spacing w:before="200" w:after="200"/>
        <w:ind w:right="3"/>
        <w:jc w:val="center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7. ОТВЕТСТВЕННОСТЬ СТОРОН.</w:t>
      </w:r>
    </w:p>
    <w:p w:rsidR="00797A8F" w:rsidRPr="00965B90" w:rsidRDefault="00797A8F" w:rsidP="00797A8F">
      <w:pPr>
        <w:ind w:left="2" w:right="2" w:hanging="3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7.1. Исполнитель не несет ответственности за несоответствие предоставленной Услуги ожиданиям Заказчика и/или за его субъективную оценку. Такое несоответствие ожиданиям и/или отрицательная субъективная оценка не являются основаниями считать Услуги оказанными некачественно или не в согласованном объеме. </w:t>
      </w:r>
    </w:p>
    <w:p w:rsidR="00797A8F" w:rsidRPr="00AC4AE8" w:rsidRDefault="00797A8F" w:rsidP="00AC4AE8">
      <w:pPr>
        <w:ind w:left="-3" w:hanging="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7.2. При любых возвратах денежных средств (а также иных платежах) от Исполнителя к Заказчику Исполнитель не несет никакие расходы на исполнение данных обязательств по</w:t>
      </w:r>
      <w:r w:rsidR="00AC4AE8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возврату и осуществлению иных платежей. Все указанные расходы производятся за счет Заказчика. При этом Исполнитель при осуществлении платежей Заказчику вправе осуществить зачет встречных однородных требований к Заказчику. </w:t>
      </w:r>
    </w:p>
    <w:p w:rsidR="00797A8F" w:rsidRPr="00965B90" w:rsidRDefault="00797A8F" w:rsidP="00797A8F">
      <w:pPr>
        <w:ind w:left="-3" w:hanging="3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7.3. Неправомерное использование Заказчиком интеллектуальной собственности, доступ к которой был получен в рамках </w:t>
      </w:r>
      <w:r w:rsidR="00AB214E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данного Курса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, распространение Уроков или его составных частей, участие в группах, сообществах, осуществляющих такое распространение, а также передача Заказчиком своего доступа к закрытому </w:t>
      </w:r>
      <w:proofErr w:type="spellStart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Телеграм</w:t>
      </w:r>
      <w:proofErr w:type="spellEnd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-каналу третьим лицам влечет взыскание штрафа в размере двукратной стоимости </w:t>
      </w:r>
      <w:r w:rsidR="00FE666A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Курса</w:t>
      </w:r>
      <w:r w:rsidR="00AC4AE8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за каждый факт нарушения, в том числе за каждый факт неправомерного использования интеллектуальной собственности, а также возмещение убытков, причиненных Исполнителю таким использованием. При выявлении нарушений доступ к закрытому </w:t>
      </w:r>
      <w:proofErr w:type="spellStart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Телеграм</w:t>
      </w:r>
      <w:proofErr w:type="spellEnd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-каналу, а также оказание иных Услуг, входящих в </w:t>
      </w:r>
      <w:r w:rsidR="00FE666A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Курс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, будет прекращено без возмещения стоимости </w:t>
      </w:r>
      <w:proofErr w:type="spellStart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неоказанных</w:t>
      </w:r>
      <w:proofErr w:type="spellEnd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Услуг. Она (стоимость </w:t>
      </w:r>
      <w:proofErr w:type="spellStart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неоказанных</w:t>
      </w:r>
      <w:proofErr w:type="spellEnd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Услуг), будет удержана в качестве части суммы штрафа за нарушение прав на интеллектуальную собственность, указанного в настоящем пункте.</w:t>
      </w:r>
    </w:p>
    <w:p w:rsidR="00797A8F" w:rsidRPr="00965B90" w:rsidRDefault="00797A8F" w:rsidP="00797A8F">
      <w:pPr>
        <w:spacing w:before="200" w:after="160"/>
        <w:ind w:right="250"/>
        <w:jc w:val="center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8. ПРАВА НА ИНТЕЛЛЕКТУАЛЬНУЮ СОБСТВЕННОСТЬ И ИНФОРМАЦИОННАЯ БЕЗОПАСНОСТЬ.</w:t>
      </w:r>
    </w:p>
    <w:p w:rsidR="00797A8F" w:rsidRPr="00965B90" w:rsidRDefault="00797A8F" w:rsidP="00797A8F">
      <w:pPr>
        <w:ind w:right="3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8.1. 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Результаты интеллектуальной деятельности (объекты интеллектуальной собственности)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, к которым Заказчик получил доступ могут использоваться Заказчиком строго определенными способами. Разрешается использование текстовых файлов следующими способами: скачивание на цифровые носители, хранение, распечатывание. Разрешается использование видеоматериалов только путем просмотра. </w:t>
      </w:r>
    </w:p>
    <w:p w:rsidR="00797A8F" w:rsidRPr="00965B90" w:rsidRDefault="00797A8F" w:rsidP="00797A8F">
      <w:pPr>
        <w:ind w:right="3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8.2. Запрещается любая переработка, перевод на иностранный язык, переработка в программу для ЭВМ, а также другим способом создание новых результатов интеллектуальной деятельности на основе Уроков </w:t>
      </w:r>
      <w:r w:rsidR="00FE666A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Курса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и других 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объектов интеллектуальной собственности Исполнителя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, распространение и извлечение дохода от распространения Программы и Уроков </w:t>
      </w:r>
      <w:r w:rsidR="00FE666A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Курса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, в том числе письменных ответов на домашние задания, аудио- и видеоматериалов, фотографий, размещенных Исполнителем в закрытом </w:t>
      </w:r>
      <w:proofErr w:type="spellStart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Телеграм</w:t>
      </w:r>
      <w:proofErr w:type="spellEnd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-канале или в личных сообщениях, доступ к которым Заказчик получил в результате оказания Услуг по настоящему Договору. 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Использование допускается только в личных целях и для личного использования Заказчиком.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 </w:t>
      </w:r>
    </w:p>
    <w:p w:rsidR="00797A8F" w:rsidRPr="00965B90" w:rsidRDefault="00797A8F" w:rsidP="00797A8F">
      <w:pPr>
        <w:ind w:right="3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8.3. Исполнитель не гарантирует доступность работы </w:t>
      </w:r>
      <w:proofErr w:type="spellStart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Телеграма</w:t>
      </w:r>
      <w:proofErr w:type="spellEnd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в любой момент и не обязуется уведомлять Заказчика о перебоях. </w:t>
      </w:r>
    </w:p>
    <w:p w:rsidR="00797A8F" w:rsidRPr="00FE666A" w:rsidRDefault="00797A8F" w:rsidP="00FE666A">
      <w:pPr>
        <w:ind w:right="3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8.4. Кейсы, фото и видеоматериалы, созданные в ходе оказания Услуг, результат выполнения домашних заданий Заказчиком и переписка с ним могут быть использованы Исполнителем при демонстрации своего портфолио в рекламных и информационных целях, в том числе путем их публикации в сети Интернет, в социальных сетях с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 извлечением персональных данных Заказчика при наличии такого письменного обращения.</w:t>
      </w:r>
    </w:p>
    <w:p w:rsidR="00797A8F" w:rsidRPr="00965B90" w:rsidRDefault="00797A8F" w:rsidP="00797A8F">
      <w:pPr>
        <w:spacing w:before="200" w:after="160"/>
        <w:ind w:right="-2"/>
        <w:jc w:val="center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9. ПРОЧИЕ УСЛОВИЯ.</w:t>
      </w:r>
    </w:p>
    <w:p w:rsidR="00797A8F" w:rsidRPr="00965B90" w:rsidRDefault="00797A8F" w:rsidP="00797A8F">
      <w:pPr>
        <w:ind w:left="4" w:right="4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9.1. Настоящий Договор действует до момента исполнения Сторонами всех обязательств. Все приложения являются неотъемлемой частью настоящего Договора. </w:t>
      </w:r>
    </w:p>
    <w:p w:rsidR="00797A8F" w:rsidRPr="00965B90" w:rsidRDefault="00797A8F" w:rsidP="00797A8F">
      <w:pPr>
        <w:ind w:left="4" w:right="4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9.2. В случае подписания дополнительного соглашения с Заказчиком, такое дополнительное соглашения является неотъемлемой частью Договора. 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Дополнительное соглашение может быть подписано как отдельным </w:t>
      </w:r>
      <w:proofErr w:type="gramStart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документом</w:t>
      </w:r>
      <w:proofErr w:type="gramEnd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 так и согласовано в переписке.</w:t>
      </w:r>
    </w:p>
    <w:p w:rsidR="00797A8F" w:rsidRPr="00965B90" w:rsidRDefault="00797A8F" w:rsidP="00797A8F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9.3. Все уведомления, письма и сообщения (далее – «уведомления») Сторон, связанные с исполнением, изменением или прекращением настоящего Договора направляются по указанным </w:t>
      </w: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lastRenderedPageBreak/>
        <w:t xml:space="preserve">Сторонами реквизитам электронной почты, </w:t>
      </w:r>
      <w:proofErr w:type="spellStart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WhatsApp</w:t>
      </w:r>
      <w:proofErr w:type="spellEnd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, </w:t>
      </w:r>
      <w:proofErr w:type="spellStart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Telegram</w:t>
      </w:r>
      <w:proofErr w:type="spellEnd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и считаются надлежащими доказательствами, свидетельствующими об уведомлении стороны о чем-либо. Все уведомления, направляемые Сторонами в рамках Договора, считаются полученными другой Стороной в течение одних суток с момента направления, независимо от извещения мессенджера о прочтении другой Стороной. Отметка о прочтении сообщения фиксируется скриншотом экрана. Риск </w:t>
      </w:r>
      <w:proofErr w:type="spellStart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непрочтения</w:t>
      </w:r>
      <w:proofErr w:type="spellEnd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сообщений, направленным по предоставленным Стороной номерам телефонов, аккаунтам, электронным адресам ложится </w:t>
      </w:r>
      <w:proofErr w:type="gramStart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на Сторону</w:t>
      </w:r>
      <w:proofErr w:type="gramEnd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не открывшую сообщение.</w:t>
      </w:r>
    </w:p>
    <w:p w:rsidR="00797A8F" w:rsidRPr="00965B90" w:rsidRDefault="00797A8F" w:rsidP="00797A8F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9.4. Перебои в услугах связи и сети Интернет, приостановка действия приложения </w:t>
      </w:r>
      <w:proofErr w:type="spellStart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Телеграм</w:t>
      </w:r>
      <w:proofErr w:type="spellEnd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и/или невозможность использования приложения Заказчиком не являются основаниями для возврата средств, а также оказания Услуг иным способом. Исполнитель не отвечает за прекращение работы приложения </w:t>
      </w:r>
      <w:proofErr w:type="spellStart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Телеграм</w:t>
      </w:r>
      <w:proofErr w:type="spellEnd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на территории Российской Федерации </w:t>
      </w:r>
      <w:proofErr w:type="gramStart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- это</w:t>
      </w:r>
      <w:proofErr w:type="gramEnd"/>
      <w:r w:rsidRPr="00965B90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является форс-мажором в рамках настоящего Договора и влечет за собой прекращение обязательств Исполнителя. </w:t>
      </w:r>
    </w:p>
    <w:p w:rsidR="00797A8F" w:rsidRPr="00965B90" w:rsidRDefault="00797A8F" w:rsidP="00797A8F">
      <w:pPr>
        <w:spacing w:before="200"/>
        <w:jc w:val="center"/>
        <w:rPr>
          <w:rFonts w:ascii="-webkit-standard" w:eastAsia="Times New Roman" w:hAnsi="-webkit-standard" w:cs="Times New Roman"/>
          <w:color w:val="000000"/>
          <w:lang w:eastAsia="ru-RU"/>
        </w:rPr>
      </w:pPr>
      <w:r w:rsidRPr="00965B9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  <w:t>10. АДРЕСА И РЕКВИЗИТЫ СТОРОН</w:t>
      </w:r>
    </w:p>
    <w:p w:rsidR="00797A8F" w:rsidRPr="00965B90" w:rsidRDefault="00797A8F" w:rsidP="00797A8F">
      <w:pPr>
        <w:rPr>
          <w:rFonts w:ascii="-webkit-standard" w:eastAsia="Times New Roman" w:hAnsi="-webkit-standard" w:cs="Times New Roman"/>
          <w:color w:val="00000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1"/>
        <w:gridCol w:w="5758"/>
      </w:tblGrid>
      <w:tr w:rsidR="00797A8F" w:rsidRPr="00965B90" w:rsidTr="00500D75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A8F" w:rsidRPr="00965B90" w:rsidRDefault="00797A8F" w:rsidP="00500D7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ИСПОЛНИТЕЛЬ</w:t>
            </w:r>
          </w:p>
          <w:p w:rsidR="00797A8F" w:rsidRPr="00965B90" w:rsidRDefault="00797A8F" w:rsidP="00500D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7A8F" w:rsidRPr="00965B90" w:rsidRDefault="00797A8F" w:rsidP="00500D7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ИП </w:t>
            </w:r>
            <w:proofErr w:type="spellStart"/>
            <w:r w:rsidR="00F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Пустовит</w:t>
            </w:r>
            <w:proofErr w:type="spellEnd"/>
            <w:r w:rsidR="00F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Анна Александровна</w:t>
            </w:r>
          </w:p>
          <w:p w:rsidR="00797A8F" w:rsidRPr="00965B90" w:rsidRDefault="00797A8F" w:rsidP="00500D7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7A8F" w:rsidRPr="00AB214E" w:rsidRDefault="00797A8F" w:rsidP="00500D75">
            <w:pPr>
              <w:ind w:right="-4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B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тел</w:t>
            </w:r>
            <w:r w:rsidRPr="00AB214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. +7 (</w:t>
            </w:r>
            <w:r w:rsidR="00FE666A" w:rsidRPr="00AB214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911)468-43-85</w:t>
            </w:r>
          </w:p>
          <w:p w:rsidR="00797A8F" w:rsidRPr="00AC4AE8" w:rsidRDefault="00797A8F" w:rsidP="00500D75">
            <w:pPr>
              <w:ind w:right="-45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C4A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Telegram:  </w:t>
            </w:r>
            <w:proofErr w:type="spellStart"/>
            <w:r w:rsidR="00AC4A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Annet_Pustovit</w:t>
            </w:r>
            <w:proofErr w:type="spellEnd"/>
          </w:p>
          <w:p w:rsidR="00797A8F" w:rsidRDefault="00797A8F" w:rsidP="00AC4A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  <w:r w:rsidRPr="00965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ИНН</w:t>
            </w:r>
            <w:r w:rsidRPr="00AC4A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 xml:space="preserve">: </w:t>
            </w:r>
            <w:r w:rsidR="00FE666A" w:rsidRPr="00AC4A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673007944501</w:t>
            </w:r>
          </w:p>
          <w:p w:rsidR="00AC4AE8" w:rsidRDefault="00AC4AE8" w:rsidP="00AC4A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</w:p>
          <w:p w:rsidR="00AC4AE8" w:rsidRPr="00AC4AE8" w:rsidRDefault="00AC4AE8" w:rsidP="00AC4A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</w:p>
          <w:p w:rsidR="00AC4AE8" w:rsidRPr="00AC4AE8" w:rsidRDefault="00AC4AE8" w:rsidP="00AC4A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</w:p>
          <w:p w:rsidR="00AC4AE8" w:rsidRPr="00AC4AE8" w:rsidRDefault="00AC4AE8" w:rsidP="00AC4A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</w:p>
          <w:p w:rsidR="00AC4AE8" w:rsidRPr="00AC4AE8" w:rsidRDefault="00AC4AE8" w:rsidP="00AC4A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</w:p>
          <w:p w:rsidR="00AC4AE8" w:rsidRPr="00AC4AE8" w:rsidRDefault="00AC4AE8" w:rsidP="00AC4A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</w:p>
          <w:p w:rsidR="00AC4AE8" w:rsidRPr="00AC4AE8" w:rsidRDefault="00AC4AE8" w:rsidP="00AC4A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</w:p>
          <w:p w:rsidR="00AC4AE8" w:rsidRPr="00AC4AE8" w:rsidRDefault="00AC4AE8" w:rsidP="00AC4A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</w:p>
          <w:p w:rsidR="00AC4AE8" w:rsidRPr="00AC4AE8" w:rsidRDefault="00AC4AE8" w:rsidP="00AC4A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</w:p>
          <w:p w:rsidR="00AC4AE8" w:rsidRPr="00AC4AE8" w:rsidRDefault="00AC4AE8" w:rsidP="00AC4A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</w:p>
          <w:p w:rsidR="00AC4AE8" w:rsidRPr="00AC4AE8" w:rsidRDefault="00AC4AE8" w:rsidP="00AC4A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</w:p>
          <w:p w:rsidR="00AC4AE8" w:rsidRPr="00AC4AE8" w:rsidRDefault="00AC4AE8" w:rsidP="00AC4A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</w:p>
          <w:p w:rsidR="00AC4AE8" w:rsidRPr="00AC4AE8" w:rsidRDefault="00AC4AE8" w:rsidP="00AC4A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</w:p>
          <w:p w:rsidR="00AC4AE8" w:rsidRPr="00AC4AE8" w:rsidRDefault="00AC4AE8" w:rsidP="00AC4A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</w:p>
          <w:p w:rsidR="00AC4AE8" w:rsidRPr="00AC4AE8" w:rsidRDefault="00AC4AE8" w:rsidP="00AC4A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</w:p>
          <w:p w:rsidR="00AC4AE8" w:rsidRPr="00AC4AE8" w:rsidRDefault="00AC4AE8" w:rsidP="00AC4A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</w:p>
          <w:p w:rsidR="00AC4AE8" w:rsidRPr="00AC4AE8" w:rsidRDefault="00AC4AE8" w:rsidP="00AC4A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</w:p>
          <w:p w:rsidR="00AC4AE8" w:rsidRPr="00AC4AE8" w:rsidRDefault="00AC4AE8" w:rsidP="00AC4AE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797A8F" w:rsidRPr="00AB214E" w:rsidRDefault="00797A8F" w:rsidP="00500D75">
            <w:pPr>
              <w:ind w:right="3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965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ИП</w:t>
            </w:r>
            <w:r w:rsidRPr="00AB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="00F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Пустовит</w:t>
            </w:r>
            <w:proofErr w:type="spellEnd"/>
            <w:r w:rsidR="00FE666A" w:rsidRPr="00AB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="00F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А</w:t>
            </w:r>
            <w:r w:rsidR="00FE666A" w:rsidRPr="00AB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ru-RU"/>
              </w:rPr>
              <w:t>.</w:t>
            </w:r>
            <w:r w:rsidR="00FE666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А</w:t>
            </w:r>
            <w:r w:rsidR="00FE666A" w:rsidRPr="00AB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ru-RU"/>
              </w:rPr>
              <w:t>.</w:t>
            </w:r>
            <w:r w:rsidRPr="00AB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ru-RU"/>
              </w:rPr>
              <w:t xml:space="preserve"> /</w:t>
            </w:r>
          </w:p>
          <w:p w:rsidR="00AC4AE8" w:rsidRPr="00AB214E" w:rsidRDefault="00AC4AE8" w:rsidP="00500D75">
            <w:pPr>
              <w:ind w:right="3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  <w:p w:rsidR="00AC4AE8" w:rsidRPr="00AB214E" w:rsidRDefault="00AC4AE8" w:rsidP="00500D75">
            <w:pPr>
              <w:ind w:right="379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A8F" w:rsidRPr="00965B90" w:rsidRDefault="00797A8F" w:rsidP="00500D7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ЗАКАЗЧИК</w:t>
            </w:r>
          </w:p>
          <w:p w:rsidR="00797A8F" w:rsidRPr="00965B90" w:rsidRDefault="00797A8F" w:rsidP="00500D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7A8F" w:rsidRPr="00965B90" w:rsidRDefault="00797A8F" w:rsidP="00500D75">
            <w:pPr>
              <w:ind w:left="283" w:firstLine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B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ФИО</w:t>
            </w:r>
          </w:p>
          <w:p w:rsidR="00797A8F" w:rsidRPr="00965B90" w:rsidRDefault="00797A8F" w:rsidP="00500D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7A8F" w:rsidRPr="00965B90" w:rsidRDefault="00797A8F" w:rsidP="00500D75">
            <w:pPr>
              <w:ind w:left="283" w:firstLine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B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Место регистрации: </w:t>
            </w:r>
          </w:p>
          <w:p w:rsidR="00797A8F" w:rsidRPr="00965B90" w:rsidRDefault="00797A8F" w:rsidP="00500D75">
            <w:pPr>
              <w:spacing w:after="24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7A8F" w:rsidRPr="00965B90" w:rsidRDefault="00797A8F" w:rsidP="00500D75">
            <w:pPr>
              <w:ind w:left="283" w:firstLine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B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тел. +7 (___) ___ __ __</w:t>
            </w:r>
          </w:p>
          <w:p w:rsidR="00797A8F" w:rsidRPr="00965B90" w:rsidRDefault="00797A8F" w:rsidP="00500D75">
            <w:pPr>
              <w:ind w:left="283" w:firstLine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B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e-</w:t>
            </w:r>
            <w:proofErr w:type="spellStart"/>
            <w:r w:rsidRPr="00965B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mail</w:t>
            </w:r>
            <w:proofErr w:type="spellEnd"/>
            <w:r w:rsidRPr="00965B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:</w:t>
            </w:r>
          </w:p>
          <w:p w:rsidR="00797A8F" w:rsidRPr="00965B90" w:rsidRDefault="00797A8F" w:rsidP="00500D75">
            <w:pPr>
              <w:spacing w:after="24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7A8F" w:rsidRPr="00965B90" w:rsidRDefault="00797A8F" w:rsidP="00500D75">
            <w:pPr>
              <w:ind w:left="283" w:firstLine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B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Дата и место рождения: </w:t>
            </w:r>
          </w:p>
          <w:p w:rsidR="00797A8F" w:rsidRPr="00965B90" w:rsidRDefault="00797A8F" w:rsidP="00500D7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7A8F" w:rsidRPr="00965B90" w:rsidRDefault="00797A8F" w:rsidP="00500D75">
            <w:pPr>
              <w:spacing w:before="255"/>
              <w:ind w:left="283" w:firstLine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B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Паспорт РФ </w:t>
            </w:r>
          </w:p>
          <w:p w:rsidR="00797A8F" w:rsidRPr="00965B90" w:rsidRDefault="00797A8F" w:rsidP="00500D75">
            <w:pPr>
              <w:ind w:left="283" w:firstLine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B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Выдан</w:t>
            </w:r>
            <w:proofErr w:type="gramStart"/>
            <w:r w:rsidRPr="00965B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  </w:t>
            </w:r>
            <w:r w:rsidRPr="00965B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eastAsia="ru-RU"/>
              </w:rPr>
              <w:t> (</w:t>
            </w:r>
            <w:proofErr w:type="gramEnd"/>
            <w:r w:rsidRPr="00965B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  <w:lang w:eastAsia="ru-RU"/>
              </w:rPr>
              <w:t xml:space="preserve">кем) </w:t>
            </w:r>
            <w:r w:rsidRPr="00965B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__ ______ ____ года, код подразделения _____</w:t>
            </w:r>
          </w:p>
          <w:p w:rsidR="00797A8F" w:rsidRPr="00965B90" w:rsidRDefault="00797A8F" w:rsidP="00500D75">
            <w:pPr>
              <w:spacing w:after="240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B9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65B9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65B9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65B9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65B9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65B9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797A8F" w:rsidRPr="00965B90" w:rsidRDefault="00797A8F" w:rsidP="00500D75">
            <w:pPr>
              <w:ind w:left="283" w:firstLine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_______________ /_________________</w:t>
            </w:r>
            <w:r w:rsidRPr="00965B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 </w:t>
            </w:r>
          </w:p>
          <w:p w:rsidR="00797A8F" w:rsidRPr="00965B90" w:rsidRDefault="00797A8F" w:rsidP="00500D75">
            <w:pPr>
              <w:ind w:right="37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5B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:rsidR="00797A8F" w:rsidRPr="00965B90" w:rsidRDefault="00797A8F" w:rsidP="00797A8F">
      <w:pPr>
        <w:spacing w:before="200" w:after="160"/>
        <w:ind w:right="-2"/>
        <w:jc w:val="center"/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797A8F" w:rsidRPr="00965B90" w:rsidRDefault="00797A8F" w:rsidP="00797A8F">
      <w:pPr>
        <w:spacing w:after="240"/>
        <w:rPr>
          <w:rFonts w:ascii="Times New Roman" w:eastAsia="Times New Roman" w:hAnsi="Times New Roman" w:cs="Times New Roman"/>
          <w:lang w:eastAsia="ru-RU"/>
        </w:rPr>
      </w:pPr>
    </w:p>
    <w:p w:rsidR="00797A8F" w:rsidRPr="00965B90" w:rsidRDefault="00797A8F" w:rsidP="00797A8F">
      <w:pPr>
        <w:ind w:left="-3" w:hanging="3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797A8F" w:rsidRPr="00965B90" w:rsidRDefault="00797A8F" w:rsidP="00797A8F">
      <w:pPr>
        <w:spacing w:after="240"/>
        <w:rPr>
          <w:rFonts w:ascii="Times New Roman" w:eastAsia="Times New Roman" w:hAnsi="Times New Roman" w:cs="Times New Roman"/>
          <w:lang w:eastAsia="ru-RU"/>
        </w:rPr>
      </w:pPr>
    </w:p>
    <w:p w:rsidR="00797A8F" w:rsidRPr="00965B90" w:rsidRDefault="00797A8F" w:rsidP="00797A8F">
      <w:pPr>
        <w:spacing w:after="240"/>
        <w:rPr>
          <w:rFonts w:ascii="Times New Roman" w:eastAsia="Times New Roman" w:hAnsi="Times New Roman" w:cs="Times New Roman"/>
          <w:lang w:eastAsia="ru-RU"/>
        </w:rPr>
      </w:pPr>
    </w:p>
    <w:p w:rsidR="00797A8F" w:rsidRPr="00965B90" w:rsidRDefault="00797A8F" w:rsidP="00797A8F">
      <w:pPr>
        <w:spacing w:after="240"/>
        <w:rPr>
          <w:rFonts w:ascii="Times New Roman" w:eastAsia="Times New Roman" w:hAnsi="Times New Roman" w:cs="Times New Roman"/>
          <w:lang w:eastAsia="ru-RU"/>
        </w:rPr>
      </w:pPr>
    </w:p>
    <w:p w:rsidR="00797A8F" w:rsidRPr="00965B90" w:rsidRDefault="00797A8F" w:rsidP="00797A8F">
      <w:pPr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</w:p>
    <w:p w:rsidR="00797A8F" w:rsidRPr="00965B90" w:rsidRDefault="00797A8F" w:rsidP="00797A8F">
      <w:pPr>
        <w:spacing w:after="240"/>
        <w:rPr>
          <w:rFonts w:ascii="Times New Roman" w:eastAsia="Times New Roman" w:hAnsi="Times New Roman" w:cs="Times New Roman"/>
          <w:lang w:eastAsia="ru-RU"/>
        </w:rPr>
      </w:pPr>
    </w:p>
    <w:p w:rsidR="00797A8F" w:rsidRPr="00965B90" w:rsidRDefault="00797A8F" w:rsidP="00797A8F">
      <w:pPr>
        <w:spacing w:after="240"/>
        <w:rPr>
          <w:rFonts w:ascii="Times New Roman" w:eastAsia="Times New Roman" w:hAnsi="Times New Roman" w:cs="Times New Roman"/>
          <w:lang w:eastAsia="ru-RU"/>
        </w:rPr>
      </w:pPr>
    </w:p>
    <w:p w:rsidR="00797A8F" w:rsidRDefault="00797A8F" w:rsidP="00797A8F"/>
    <w:p w:rsidR="00797A8F" w:rsidRDefault="00797A8F"/>
    <w:sectPr w:rsidR="00797A8F" w:rsidSect="007426A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2494D"/>
    <w:multiLevelType w:val="multilevel"/>
    <w:tmpl w:val="AEFC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CE2B87"/>
    <w:multiLevelType w:val="multilevel"/>
    <w:tmpl w:val="376A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6A27F4"/>
    <w:multiLevelType w:val="multilevel"/>
    <w:tmpl w:val="D4B0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C011E5"/>
    <w:multiLevelType w:val="multilevel"/>
    <w:tmpl w:val="6396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5F01B9"/>
    <w:multiLevelType w:val="multilevel"/>
    <w:tmpl w:val="8950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0D7964"/>
    <w:multiLevelType w:val="multilevel"/>
    <w:tmpl w:val="7AF0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C36CC3"/>
    <w:multiLevelType w:val="multilevel"/>
    <w:tmpl w:val="97728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5B6FAA"/>
    <w:multiLevelType w:val="multilevel"/>
    <w:tmpl w:val="2C0E6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8F"/>
    <w:rsid w:val="0018666C"/>
    <w:rsid w:val="00442537"/>
    <w:rsid w:val="00543288"/>
    <w:rsid w:val="00797A8F"/>
    <w:rsid w:val="00AB214E"/>
    <w:rsid w:val="00AC4AE8"/>
    <w:rsid w:val="00D060E0"/>
    <w:rsid w:val="00EC311A"/>
    <w:rsid w:val="00FE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62B808"/>
  <w15:chartTrackingRefBased/>
  <w15:docId w15:val="{05A1A3D2-61B5-EB4B-8FF3-4B3E1A4E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C4AE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C4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arasul8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8</Pages>
  <Words>3516</Words>
  <Characters>20047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Боярская</dc:creator>
  <cp:keywords/>
  <dc:description/>
  <cp:lastModifiedBy>Дарья Боярская</cp:lastModifiedBy>
  <cp:revision>3</cp:revision>
  <dcterms:created xsi:type="dcterms:W3CDTF">2023-07-06T17:32:00Z</dcterms:created>
  <dcterms:modified xsi:type="dcterms:W3CDTF">2023-07-13T12:53:00Z</dcterms:modified>
</cp:coreProperties>
</file>